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703505" w:rsidRPr="00EE431C" w:rsidTr="00703505">
        <w:trPr>
          <w:trHeight w:val="1265"/>
          <w:jc w:val="center"/>
        </w:trPr>
        <w:tc>
          <w:tcPr>
            <w:tcW w:w="1441" w:type="dxa"/>
          </w:tcPr>
          <w:p w:rsidR="00703505" w:rsidRPr="00EE431C" w:rsidRDefault="00703505" w:rsidP="007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28754616" r:id="rId7"/>
              </w:object>
            </w:r>
          </w:p>
        </w:tc>
        <w:tc>
          <w:tcPr>
            <w:tcW w:w="7873" w:type="dxa"/>
          </w:tcPr>
          <w:p w:rsidR="00703505" w:rsidRPr="00EE431C" w:rsidRDefault="00703505" w:rsidP="007035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703505" w:rsidRPr="00EE431C" w:rsidRDefault="00703505" w:rsidP="007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703505" w:rsidRPr="00EE431C" w:rsidRDefault="00703505" w:rsidP="007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703505" w:rsidRPr="00EE431C" w:rsidRDefault="00703505" w:rsidP="007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703505" w:rsidRPr="00EE431C" w:rsidRDefault="001A5898" w:rsidP="0070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8" w:history="1">
              <w:r w:rsidR="00703505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703505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703505" w:rsidRPr="00EE431C" w:rsidRDefault="00703505" w:rsidP="007035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6502F9">
        <w:rPr>
          <w:rFonts w:ascii="Times New Roman" w:eastAsia="Times New Roman" w:hAnsi="Times New Roman" w:cs="Times New Roman"/>
          <w:sz w:val="24"/>
          <w:szCs w:val="24"/>
          <w:lang w:val="sr-Latn-CS"/>
        </w:rPr>
        <w:t>137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-13-</w:t>
      </w:r>
      <w:r w:rsidR="002A7A45">
        <w:rPr>
          <w:rFonts w:ascii="Times New Roman" w:eastAsia="Times New Roman" w:hAnsi="Times New Roman" w:cs="Times New Roman"/>
          <w:sz w:val="24"/>
          <w:szCs w:val="24"/>
          <w:lang w:val="sr-Latn-C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/1</w:t>
      </w:r>
    </w:p>
    <w:p w:rsidR="00703505" w:rsidRPr="00EE431C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E43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29.04</w:t>
      </w:r>
      <w:r w:rsidRPr="00EE431C">
        <w:rPr>
          <w:rFonts w:ascii="Times New Roman" w:eastAsia="Times New Roman" w:hAnsi="Times New Roman" w:cs="Times New Roman"/>
          <w:sz w:val="24"/>
          <w:szCs w:val="24"/>
          <w:lang w:val="sr-Latn-CS"/>
        </w:rPr>
        <w:t>.2013.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godine</w:t>
      </w:r>
    </w:p>
    <w:p w:rsidR="00703505" w:rsidRPr="00EE431C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03505" w:rsidRPr="00EE431C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03505" w:rsidRPr="00EE431C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03505" w:rsidRPr="00EE431C" w:rsidRDefault="00703505" w:rsidP="0065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PREDMET:  DODATNO POJAŠNJENJE KONKURSNE DOKUMENTACIJE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703505" w:rsidRDefault="006502F9" w:rsidP="0070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137</w:t>
      </w:r>
      <w:r w:rsidR="00703505" w:rsidRPr="0070350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-13-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M</w:t>
      </w:r>
      <w:r w:rsidR="00703505" w:rsidRPr="0070350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-</w:t>
      </w:r>
      <w:r w:rsidR="00703505" w:rsidRPr="007035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nabavka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bazičnih instrumenata za Službu operacionih sala u okviru</w:t>
      </w:r>
      <w:r w:rsidR="00703505" w:rsidRPr="0070350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Kliničkog centra Vojvodine</w:t>
      </w:r>
    </w:p>
    <w:p w:rsidR="00703505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75104" w:rsidRDefault="00A75104" w:rsidP="0070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75104" w:rsidRPr="00703505" w:rsidRDefault="00A75104" w:rsidP="0070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03505" w:rsidRPr="006502F9" w:rsidRDefault="006502F9" w:rsidP="0065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502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PITANJE</w:t>
      </w:r>
      <w:r w:rsidR="00703505" w:rsidRPr="006502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POTENCIJALNOG PONUĐAČA:</w:t>
      </w:r>
    </w:p>
    <w:p w:rsidR="00703505" w:rsidRDefault="0070350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“Da li </w:t>
      </w:r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>došlo</w:t>
      </w:r>
      <w:proofErr w:type="spellEnd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proofErr w:type="gramStart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>greške</w:t>
      </w:r>
      <w:proofErr w:type="spellEnd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>broju</w:t>
      </w:r>
      <w:proofErr w:type="spellEnd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>traženih</w:t>
      </w:r>
      <w:proofErr w:type="spellEnd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502F9">
        <w:rPr>
          <w:rFonts w:ascii="Times New Roman" w:eastAsia="Times New Roman" w:hAnsi="Times New Roman" w:cs="Times New Roman"/>
          <w:sz w:val="24"/>
          <w:szCs w:val="24"/>
          <w:lang w:val="en-GB"/>
        </w:rPr>
        <w:t>instrumenata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?”</w:t>
      </w:r>
    </w:p>
    <w:p w:rsidR="00703505" w:rsidRDefault="0070350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505" w:rsidRPr="00EE431C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703505" w:rsidRPr="006E0F5E" w:rsidRDefault="006E0F5E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šlo do</w:t>
      </w:r>
      <w:r w:rsidRPr="006E0F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greške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traženih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instrumenata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03505" w:rsidRDefault="0070350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Pr="00703505" w:rsidRDefault="006502F9" w:rsidP="0065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502F9" w:rsidRPr="006502F9" w:rsidRDefault="006502F9" w:rsidP="0065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502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PITANJE POTENCIJALNOG PONUĐAČA:</w:t>
      </w:r>
    </w:p>
    <w:p w:rsidR="006502F9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“Da li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došlo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greške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procenjenoj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nabavke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?”</w:t>
      </w:r>
    </w:p>
    <w:p w:rsidR="006502F9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Pr="00EE431C" w:rsidRDefault="006502F9" w:rsidP="0065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6502F9" w:rsidRDefault="006E0F5E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došlo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greške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procenjenoj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nabavke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03505" w:rsidRDefault="0070350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Default="006502F9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Pr="006502F9" w:rsidRDefault="006502F9" w:rsidP="0065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502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PITANJE POTENCIJALNOG PONUĐAČA:</w:t>
      </w:r>
    </w:p>
    <w:p w:rsidR="006502F9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“Da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jednokratni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višekratni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instrumenti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?”</w:t>
      </w:r>
      <w:proofErr w:type="gramEnd"/>
    </w:p>
    <w:p w:rsidR="006502F9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Pr="00EE431C" w:rsidRDefault="006502F9" w:rsidP="0065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703505" w:rsidRDefault="006E0F5E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višekratni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instrumenti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03505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Default="006502F9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Pr="006502F9" w:rsidRDefault="006502F9" w:rsidP="00650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6502F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PITANJE POTENCIJALNOG PONUĐAČA:</w:t>
      </w:r>
    </w:p>
    <w:p w:rsidR="006502F9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materijala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trebalo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instrumenti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Nerđajući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čelik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material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proofErr w:type="gramEnd"/>
    </w:p>
    <w:p w:rsidR="006502F9" w:rsidRDefault="006502F9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03505" w:rsidRDefault="00703505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2F9" w:rsidRPr="00EE431C" w:rsidRDefault="006502F9" w:rsidP="006502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6502F9" w:rsidRDefault="006E0F5E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Može biti nerđajući čelik ili bilo koji drugi srodan materijal koji se može sterilisati.</w:t>
      </w:r>
    </w:p>
    <w:p w:rsidR="006502F9" w:rsidRDefault="006502F9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2F9" w:rsidRDefault="006502F9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2F9" w:rsidRPr="00EE431C" w:rsidRDefault="006502F9" w:rsidP="00703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502F9" w:rsidRPr="00EE431C" w:rsidRDefault="006502F9" w:rsidP="00650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lastRenderedPageBreak/>
        <w:t>5. PITANJE POTENCIJALNOG PONUĐAČA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2A7A45" w:rsidRDefault="002A7A45" w:rsidP="002A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“Da li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žiti, uz ostalu traženu dokumentaciju i sertifikat kvaliteta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?”</w:t>
      </w:r>
      <w:proofErr w:type="gramEnd"/>
    </w:p>
    <w:p w:rsidR="002A7A45" w:rsidRDefault="002A7A45" w:rsidP="002A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502F9" w:rsidRDefault="006502F9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A7A45" w:rsidRPr="00EE431C" w:rsidRDefault="002A7A45" w:rsidP="002A7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6502F9" w:rsidRDefault="006E0F5E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Nije potrebno prilagati sertifikat kvaliteta.</w:t>
      </w:r>
    </w:p>
    <w:p w:rsidR="006502F9" w:rsidRDefault="006502F9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6502F9" w:rsidRDefault="006502F9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A7A45" w:rsidRPr="00EE431C" w:rsidRDefault="002A7A45" w:rsidP="002A7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6. PITANJE POTENCIJALNOG PONUĐAČA</w:t>
      </w: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2A7A45" w:rsidRPr="002A7A45" w:rsidRDefault="002A7A4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ekarteri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ginekologija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kateteri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urologija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77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2A7A45" w:rsidRDefault="002A7A4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A7A45" w:rsidRDefault="002A7A4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A7A45" w:rsidRPr="00EE431C" w:rsidRDefault="002A7A45" w:rsidP="002A7A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ODGOVOR KCV-A:</w:t>
      </w:r>
    </w:p>
    <w:p w:rsidR="002A7A45" w:rsidRDefault="006E0F5E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pitanju su hirurški ekateteri.</w:t>
      </w:r>
    </w:p>
    <w:p w:rsidR="006E0F5E" w:rsidRDefault="006E0F5E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A5898" w:rsidRDefault="001A5898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A5898" w:rsidRDefault="001A5898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:rsidR="002A7A45" w:rsidRDefault="002A7A4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A7A45" w:rsidRDefault="002A7A4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03505" w:rsidRPr="00EE431C" w:rsidRDefault="00703505" w:rsidP="00703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 poštovanjem, </w:t>
      </w:r>
    </w:p>
    <w:p w:rsidR="00703505" w:rsidRPr="00EE431C" w:rsidRDefault="00703505" w:rsidP="0070350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703505" w:rsidRPr="00EE431C" w:rsidRDefault="00703505" w:rsidP="00703505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Komisija za javnu nabavku </w:t>
      </w:r>
      <w:r w:rsidR="002A7A4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137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 w:rsidR="002A7A45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M</w:t>
      </w:r>
    </w:p>
    <w:p w:rsidR="00703505" w:rsidRDefault="00703505" w:rsidP="00703505"/>
    <w:p w:rsidR="00703505" w:rsidRDefault="00703505" w:rsidP="00703505"/>
    <w:p w:rsidR="000A008B" w:rsidRDefault="000A008B"/>
    <w:sectPr w:rsidR="000A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60A2"/>
    <w:multiLevelType w:val="hybridMultilevel"/>
    <w:tmpl w:val="E808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CB"/>
    <w:rsid w:val="000A008B"/>
    <w:rsid w:val="00181109"/>
    <w:rsid w:val="001A5898"/>
    <w:rsid w:val="002A7A45"/>
    <w:rsid w:val="006502F9"/>
    <w:rsid w:val="006E0F5E"/>
    <w:rsid w:val="00703505"/>
    <w:rsid w:val="009631CB"/>
    <w:rsid w:val="009A7586"/>
    <w:rsid w:val="00A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Tenderi</cp:lastModifiedBy>
  <cp:revision>4</cp:revision>
  <dcterms:created xsi:type="dcterms:W3CDTF">2013-04-29T13:22:00Z</dcterms:created>
  <dcterms:modified xsi:type="dcterms:W3CDTF">2013-04-29T13:31:00Z</dcterms:modified>
</cp:coreProperties>
</file>