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622D70" w:rsidRPr="00EE431C" w:rsidTr="00622D70">
        <w:trPr>
          <w:trHeight w:val="1265"/>
          <w:jc w:val="center"/>
        </w:trPr>
        <w:tc>
          <w:tcPr>
            <w:tcW w:w="1441" w:type="dxa"/>
          </w:tcPr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31947639" r:id="rId7"/>
              </w:object>
            </w:r>
          </w:p>
        </w:tc>
        <w:tc>
          <w:tcPr>
            <w:tcW w:w="7873" w:type="dxa"/>
          </w:tcPr>
          <w:p w:rsidR="00622D70" w:rsidRPr="00EE431C" w:rsidRDefault="00622D70" w:rsidP="00622D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Hajduk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Veljkova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Vojvodina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622D70" w:rsidRPr="00EE431C" w:rsidRDefault="00A12F23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8" w:history="1">
              <w:r w:rsidR="00622D70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622D70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622D70" w:rsidRPr="00EE431C" w:rsidRDefault="005E3FAE" w:rsidP="00622D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E3FA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</w:t>
      </w:r>
      <w:r w:rsidR="00622D7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4845BC"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55-13-O</w:t>
      </w:r>
    </w:p>
    <w:p w:rsidR="00CF0FC3" w:rsidRPr="005E3FAE" w:rsidRDefault="005E3FAE" w:rsidP="000938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3FAE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</w:t>
      </w:r>
      <w:r w:rsidR="001C524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05</w:t>
      </w:r>
      <w:r w:rsidR="001C5240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06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.2013. </w:t>
      </w:r>
      <w:r w:rsidRPr="005E3FAE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622D70" w:rsidRPr="005E3FAE" w:rsidRDefault="005E3FAE" w:rsidP="006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ПРЕДМЕТ</w:t>
      </w:r>
      <w:r w:rsidR="0009384F"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: </w:t>
      </w: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ДОДАТНО</w:t>
      </w:r>
      <w:r w:rsidR="0009384F"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ПОЈАШЊЕЊЕ</w:t>
      </w:r>
      <w:r w:rsidR="00622D70"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КОНКУРСНЕ</w:t>
      </w:r>
      <w:r w:rsidR="00622D70"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ДОКУМЕНТАЦИЈЕ</w:t>
      </w:r>
    </w:p>
    <w:p w:rsidR="00D905AA" w:rsidRPr="005E3FAE" w:rsidRDefault="005E3FAE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155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-13-O</w:t>
      </w:r>
      <w:r w:rsidR="00622D70" w:rsidRPr="0009384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– </w:t>
      </w:r>
      <w:r w:rsidRPr="005E3FAE">
        <w:rPr>
          <w:rFonts w:ascii="Times New Roman" w:hAnsi="Times New Roman" w:cs="Times New Roman"/>
          <w:b/>
          <w:sz w:val="24"/>
          <w:szCs w:val="24"/>
          <w:lang w:val="sr-Cyrl-CS"/>
        </w:rPr>
        <w:t>Набавка вокалних протеза за потребе Клиничког центра Војводине</w:t>
      </w:r>
    </w:p>
    <w:p w:rsidR="005E3FAE" w:rsidRDefault="005E3FAE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E3FAE" w:rsidRPr="005E3FAE" w:rsidRDefault="005E3FAE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61C97" w:rsidRPr="005E3FAE" w:rsidRDefault="005E3FAE" w:rsidP="00B53E2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ПИТАЊЕ</w:t>
      </w:r>
      <w:r w:rsidR="00361C97"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ПОТЕНЦИЈАЛНОГ</w:t>
      </w:r>
      <w:r w:rsidR="00361C97"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ПОНУЂАЧА</w:t>
      </w:r>
      <w:r w:rsidR="00361C97"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5E3FAE" w:rsidRPr="005E3FAE" w:rsidRDefault="00B53E2F" w:rsidP="005E3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53E2F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="005E3FAE"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  <w:t>З</w:t>
      </w:r>
      <w:r w:rsid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="005E3FAE"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>горе</w:t>
      </w:r>
      <w:proofErr w:type="spellEnd"/>
      <w:r w:rsidR="005E3FAE"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>наведену</w:t>
      </w:r>
      <w:proofErr w:type="spellEnd"/>
      <w:r w:rsidR="005E3FAE"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>јавну</w:t>
      </w:r>
      <w:proofErr w:type="spellEnd"/>
      <w:r w:rsidR="005E3FAE"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набавку</w:t>
      </w:r>
      <w:proofErr w:type="spellEnd"/>
      <w:r w:rsidR="005E3FAE"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>имамо</w:t>
      </w:r>
      <w:proofErr w:type="spellEnd"/>
      <w:r w:rsidR="005E3FAE"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>следећа</w:t>
      </w:r>
      <w:proofErr w:type="spellEnd"/>
      <w:r w:rsidR="005E3FAE"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>питања</w:t>
      </w:r>
      <w:proofErr w:type="spellEnd"/>
      <w:r w:rsidR="005E3FAE"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5E3FAE" w:rsidRPr="00B53E2F" w:rsidRDefault="005E3FAE" w:rsidP="005E3FA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proofErr w:type="gram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страни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proofErr w:type="gram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наведени</w:t>
      </w:r>
      <w:proofErr w:type="spellEnd"/>
      <w:proofErr w:type="gram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обавезни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услови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учешће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ставке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</w:t>
      </w:r>
      <w:proofErr w:type="spellEnd"/>
      <w:proofErr w:type="gram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proofErr w:type="gram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ставке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2.</w:t>
      </w:r>
      <w:r w:rsidR="005832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proofErr w:type="gram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наведено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могу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бити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месеца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ставку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proofErr w:type="gram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мора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бити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издата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после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објављивања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јавног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позива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Наше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питање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временски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период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односе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докази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ставке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2.</w:t>
      </w:r>
      <w:proofErr w:type="gram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proofErr w:type="gram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3.?</w:t>
      </w:r>
      <w:r w:rsidRPr="005E3FA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53E2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:rsidR="00B53E2F" w:rsidRPr="005E3FAE" w:rsidRDefault="00B53E2F" w:rsidP="00B53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</w:pPr>
      <w:bookmarkStart w:id="0" w:name="_GoBack"/>
      <w:bookmarkEnd w:id="0"/>
    </w:p>
    <w:p w:rsidR="00B53E2F" w:rsidRDefault="005E3FAE" w:rsidP="00B53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="00B53E2F" w:rsidRPr="00B53E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="00B53E2F" w:rsidRPr="00B53E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="00B53E2F" w:rsidRPr="00B53E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B87794" w:rsidRDefault="00B87794" w:rsidP="00303E2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Према</w:t>
      </w:r>
      <w:proofErr w:type="spellEnd"/>
      <w:r w:rsidR="00303E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Закону</w:t>
      </w:r>
      <w:proofErr w:type="spellEnd"/>
      <w:r w:rsidR="00303E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="00303E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јавним</w:t>
      </w:r>
      <w:proofErr w:type="spellEnd"/>
      <w:r w:rsidR="00303E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77.,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доказ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испуњености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услова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тачке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старији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месеца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отварања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јавно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отварање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ЈН 155-13-О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обавиће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Управној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згради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Клиничког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Војводине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08.07.2013.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10,00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часова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5832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Према</w:t>
      </w:r>
      <w:proofErr w:type="spellEnd"/>
      <w:r w:rsidR="005832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Закону</w:t>
      </w:r>
      <w:proofErr w:type="spellEnd"/>
      <w:r w:rsidR="005832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="005832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јавним</w:t>
      </w:r>
      <w:proofErr w:type="spellEnd"/>
      <w:r w:rsidR="005832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набавкама</w:t>
      </w:r>
      <w:proofErr w:type="spellEnd"/>
      <w:r w:rsidR="005832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члан</w:t>
      </w:r>
      <w:proofErr w:type="spellEnd"/>
      <w:r w:rsidR="005832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583247">
        <w:rPr>
          <w:rFonts w:ascii="Times New Roman" w:eastAsia="Times New Roman" w:hAnsi="Times New Roman" w:cs="Times New Roman"/>
          <w:color w:val="222222"/>
          <w:sz w:val="24"/>
          <w:szCs w:val="24"/>
        </w:rPr>
        <w:t>75.,</w:t>
      </w:r>
      <w:proofErr w:type="gramEnd"/>
      <w:r w:rsidR="005832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став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1,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тачка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 –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пону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  <w:t>ђ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ач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поступку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јавне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набавке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мора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доказати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му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није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изречена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мера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забране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обављања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делатности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која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снази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време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објављивања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односно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слања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позива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подношење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понуда</w:t>
      </w:r>
      <w:proofErr w:type="spellEnd"/>
      <w:r w:rsidR="001D215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E3FAE" w:rsidRPr="00D64AAB" w:rsidRDefault="005E3FAE" w:rsidP="00B5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E3FAE" w:rsidRPr="005E3FAE" w:rsidRDefault="005E3FAE" w:rsidP="005E3FA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ПИТАЊЕ ПОТЕНЦИЈАЛНОГ ПОНУЂАЧА:</w:t>
      </w:r>
    </w:p>
    <w:p w:rsidR="005E3FAE" w:rsidRDefault="005E3FAE" w:rsidP="005E3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Докази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испуњености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услова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које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напоменули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странама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5.</w:t>
      </w:r>
      <w:proofErr w:type="gram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proofErr w:type="gram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proofErr w:type="gram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начин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достављају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оригинали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оверене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фотокопије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или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само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фотокопије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:rsidR="005E3FAE" w:rsidRDefault="005E3FAE" w:rsidP="005E3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3FAE" w:rsidRDefault="005E3FAE" w:rsidP="005E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Pr="00B53E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Pr="00B53E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Pr="00B53E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5E3FAE" w:rsidRDefault="00303E26" w:rsidP="005E3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Могу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доставити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фотокопије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B87794" w:rsidRDefault="00B87794" w:rsidP="005E3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3FAE" w:rsidRDefault="005E3FAE" w:rsidP="005E3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3FAE" w:rsidRPr="005E3FAE" w:rsidRDefault="005E3FAE" w:rsidP="005E3FA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ПИТАЊЕ ПОТЕНЦИЈАЛНОГ ПОНУЂАЧА:</w:t>
      </w:r>
    </w:p>
    <w:p w:rsidR="005E3FAE" w:rsidRDefault="005E3FAE" w:rsidP="005E3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обзиром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конкурсна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документација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Вашег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сајта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није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печатирана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стране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наручиоца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понуђачи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попуњавамо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печатирамо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потписује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само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оне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странице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које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неопходне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тј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предвиђене</w:t>
      </w:r>
      <w:proofErr w:type="spellEnd"/>
      <w:proofErr w:type="gram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попуњавање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печат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потпис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или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неопходно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сваку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страну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печатирамо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потпишемо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5E3FAE" w:rsidRDefault="005E3FAE" w:rsidP="005E3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3FAE" w:rsidRDefault="005E3FAE" w:rsidP="005E3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3FAE" w:rsidRDefault="005E3FAE" w:rsidP="005E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lastRenderedPageBreak/>
        <w:t>ОДГОВОР</w:t>
      </w:r>
      <w:r w:rsidRPr="00B53E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Pr="00B53E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Pr="00B53E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5E3FAE" w:rsidRDefault="00303E26" w:rsidP="005E3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попунити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печатирати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потписати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свака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страна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али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неопходно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303E26" w:rsidRDefault="00303E26" w:rsidP="005E3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03E26" w:rsidRPr="005E3FAE" w:rsidRDefault="00303E26" w:rsidP="005E3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3FAE" w:rsidRDefault="005E3FAE" w:rsidP="005E3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3FAE" w:rsidRPr="005E3FAE" w:rsidRDefault="005E3FAE" w:rsidP="005E3FA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5E3F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ПИТАЊЕ ПОТЕНЦИЈАЛНОГ ПОНУЂАЧА:</w:t>
      </w:r>
    </w:p>
    <w:p w:rsidR="005E3FAE" w:rsidRPr="005E3FAE" w:rsidRDefault="005E3FAE" w:rsidP="005E3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страни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12.</w:t>
      </w:r>
      <w:proofErr w:type="gram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конкурсне</w:t>
      </w:r>
      <w:proofErr w:type="spellEnd"/>
      <w:proofErr w:type="gram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документације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ставка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15.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стоји</w:t>
      </w:r>
      <w:proofErr w:type="spellEnd"/>
      <w:proofErr w:type="gram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састављању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понуде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наведемо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смо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поштовали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обавезе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ставке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наше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питање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начин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то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доказујемо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тј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proofErr w:type="gram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довољна</w:t>
      </w:r>
      <w:proofErr w:type="spellEnd"/>
      <w:r w:rsidRPr="005E3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изјава</w:t>
      </w:r>
      <w:proofErr w:type="spellEnd"/>
      <w:r w:rsidRPr="005E3FAE">
        <w:rPr>
          <w:rFonts w:ascii="Arial" w:eastAsia="Times New Roman" w:hAnsi="Arial" w:cs="Arial"/>
          <w:color w:val="222222"/>
          <w:sz w:val="19"/>
          <w:szCs w:val="19"/>
        </w:rPr>
        <w:t>?</w:t>
      </w:r>
      <w:r>
        <w:rPr>
          <w:rFonts w:ascii="Arial" w:eastAsia="Times New Roman" w:hAnsi="Arial" w:cs="Arial"/>
          <w:color w:val="222222"/>
          <w:sz w:val="19"/>
          <w:szCs w:val="19"/>
        </w:rPr>
        <w:t>”</w:t>
      </w:r>
    </w:p>
    <w:p w:rsidR="005E3FAE" w:rsidRDefault="005E3FAE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64AAB" w:rsidRDefault="00D64AAB" w:rsidP="00D64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Pr="00B53E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Pr="00B53E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Pr="00B53E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5E3FAE" w:rsidRDefault="00583247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Довољна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изјава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5E3FAE" w:rsidRDefault="005E3FAE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53E2F" w:rsidRDefault="00B53E2F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87794" w:rsidRDefault="00B87794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22D70" w:rsidRPr="00EE431C" w:rsidRDefault="00D64AAB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622D70" w:rsidRPr="00EE431C" w:rsidRDefault="00622D70" w:rsidP="00622D7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2E73AF" w:rsidRPr="004171BE" w:rsidRDefault="00D64AAB" w:rsidP="004845BC">
      <w:pPr>
        <w:spacing w:after="0" w:line="240" w:lineRule="auto"/>
        <w:ind w:firstLine="4950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4845B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55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-13</w:t>
      </w:r>
      <w:r w:rsidR="00622D70" w:rsidRPr="00EE431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О</w:t>
      </w:r>
    </w:p>
    <w:p w:rsidR="00170637" w:rsidRPr="004171BE" w:rsidRDefault="00170637" w:rsidP="00D64A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sectPr w:rsidR="00170637" w:rsidRPr="004171BE" w:rsidSect="0003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12"/>
  </w:num>
  <w:num w:numId="7">
    <w:abstractNumId w:val="12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4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7354E"/>
    <w:rsid w:val="00033B2C"/>
    <w:rsid w:val="0004716D"/>
    <w:rsid w:val="00071271"/>
    <w:rsid w:val="0009384F"/>
    <w:rsid w:val="000B05E6"/>
    <w:rsid w:val="00162722"/>
    <w:rsid w:val="00170637"/>
    <w:rsid w:val="001A58D3"/>
    <w:rsid w:val="001C5240"/>
    <w:rsid w:val="001D2156"/>
    <w:rsid w:val="001D7F46"/>
    <w:rsid w:val="00233AFE"/>
    <w:rsid w:val="002D1142"/>
    <w:rsid w:val="002E73AF"/>
    <w:rsid w:val="002F0B88"/>
    <w:rsid w:val="00303E26"/>
    <w:rsid w:val="0033041B"/>
    <w:rsid w:val="00361C97"/>
    <w:rsid w:val="003864E7"/>
    <w:rsid w:val="004171BE"/>
    <w:rsid w:val="004845BC"/>
    <w:rsid w:val="004A6CE2"/>
    <w:rsid w:val="0052779E"/>
    <w:rsid w:val="005752FB"/>
    <w:rsid w:val="00583247"/>
    <w:rsid w:val="00597F46"/>
    <w:rsid w:val="005B6846"/>
    <w:rsid w:val="005C6B85"/>
    <w:rsid w:val="005E3FAE"/>
    <w:rsid w:val="00622D70"/>
    <w:rsid w:val="00662A8C"/>
    <w:rsid w:val="00665359"/>
    <w:rsid w:val="006C36F6"/>
    <w:rsid w:val="00703668"/>
    <w:rsid w:val="007E4B0D"/>
    <w:rsid w:val="008B0EAD"/>
    <w:rsid w:val="00901026"/>
    <w:rsid w:val="00992F11"/>
    <w:rsid w:val="00995C88"/>
    <w:rsid w:val="009A3AFC"/>
    <w:rsid w:val="009E56E1"/>
    <w:rsid w:val="009F183D"/>
    <w:rsid w:val="009F1F4B"/>
    <w:rsid w:val="00A12F23"/>
    <w:rsid w:val="00A17EA9"/>
    <w:rsid w:val="00A61523"/>
    <w:rsid w:val="00A61622"/>
    <w:rsid w:val="00AD179F"/>
    <w:rsid w:val="00AE7305"/>
    <w:rsid w:val="00B454D9"/>
    <w:rsid w:val="00B53E2F"/>
    <w:rsid w:val="00B64B86"/>
    <w:rsid w:val="00B76791"/>
    <w:rsid w:val="00B82704"/>
    <w:rsid w:val="00B87794"/>
    <w:rsid w:val="00C33CB9"/>
    <w:rsid w:val="00C45634"/>
    <w:rsid w:val="00C86930"/>
    <w:rsid w:val="00CF0FC3"/>
    <w:rsid w:val="00D64AAB"/>
    <w:rsid w:val="00D905AA"/>
    <w:rsid w:val="00DE58F2"/>
    <w:rsid w:val="00E13C93"/>
    <w:rsid w:val="00E211FC"/>
    <w:rsid w:val="00E53098"/>
    <w:rsid w:val="00E758C1"/>
    <w:rsid w:val="00EF2E0C"/>
    <w:rsid w:val="00F7354E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8BA4-9DD3-484A-9C40-23084CF3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nmjn</dc:creator>
  <cp:keywords/>
  <dc:description/>
  <cp:lastModifiedBy>MJD</cp:lastModifiedBy>
  <cp:revision>10</cp:revision>
  <cp:lastPrinted>2013-04-03T10:58:00Z</cp:lastPrinted>
  <dcterms:created xsi:type="dcterms:W3CDTF">2013-05-20T07:55:00Z</dcterms:created>
  <dcterms:modified xsi:type="dcterms:W3CDTF">2013-06-05T12:28:00Z</dcterms:modified>
</cp:coreProperties>
</file>