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13519" w:rsidRPr="00EE431C" w:rsidTr="00800EAB">
        <w:trPr>
          <w:trHeight w:val="1265"/>
          <w:jc w:val="center"/>
        </w:trPr>
        <w:tc>
          <w:tcPr>
            <w:tcW w:w="1441" w:type="dxa"/>
          </w:tcPr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4" o:title=""/>
                </v:shape>
                <o:OLEObject Type="Embed" ProgID="PBrush" ShapeID="_x0000_i1025" DrawAspect="Content" ObjectID="_1439026959" r:id="rId5"/>
              </w:object>
            </w:r>
          </w:p>
        </w:tc>
        <w:tc>
          <w:tcPr>
            <w:tcW w:w="7873" w:type="dxa"/>
          </w:tcPr>
          <w:p w:rsidR="00B13519" w:rsidRPr="00EE431C" w:rsidRDefault="00B13519" w:rsidP="0080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B13519" w:rsidRPr="00EE431C" w:rsidRDefault="007E2A48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6" w:history="1">
              <w:r w:rsidR="00B13519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B13519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B13519" w:rsidRPr="00EE431C" w:rsidRDefault="00800EAB" w:rsidP="00B135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: 180-13-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AE0479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3E1A3D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</w:p>
    <w:p w:rsidR="00B13519" w:rsidRPr="00EE431C" w:rsidRDefault="00800EAB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B13519" w:rsidRPr="00EE43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="003E1A3D">
        <w:rPr>
          <w:rFonts w:ascii="Times New Roman" w:eastAsia="Times New Roman" w:hAnsi="Times New Roman" w:cs="Times New Roman"/>
          <w:sz w:val="24"/>
          <w:szCs w:val="24"/>
          <w:lang w:val="sr-Latn-CS"/>
        </w:rPr>
        <w:t>6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.08</w:t>
      </w:r>
      <w:r w:rsidR="00B13519" w:rsidRPr="005752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800EAB" w:rsidP="0080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: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ДОДАТНА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ПОЈАШЊЕЊА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ДОКУМЕНТАЦИЈЕ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180</w:t>
      </w:r>
      <w:r w:rsidRPr="00143DDF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800EAB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800EAB">
        <w:rPr>
          <w:rFonts w:ascii="Times New Roman" w:eastAsia="Times New Roman" w:hAnsi="Times New Roman" w:cs="Times New Roman"/>
          <w:b/>
          <w:noProof/>
          <w:sz w:val="24"/>
          <w:szCs w:val="24"/>
        </w:rPr>
        <w:t>Набавка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потрошног материјала за потребе Центра за судску медицину, токсикологију и молекуларну генетику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у оквиру Клиничког центра Војводине</w:t>
      </w:r>
      <w:r w:rsidRPr="00B13519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Default="003E1A3D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Поштовани,</w:t>
      </w:r>
    </w:p>
    <w:p w:rsidR="003E1A3D" w:rsidRDefault="003E1A3D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E1A3D" w:rsidRPr="003E1A3D" w:rsidRDefault="003E1A3D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 конкурсној документацији на страни 42/47 у оквиру партије 6 - </w:t>
      </w:r>
      <w:r w:rsidRPr="003E1A3D">
        <w:rPr>
          <w:rFonts w:ascii="Times New Roman" w:hAnsi="Times New Roman" w:cs="Times New Roman"/>
          <w:i/>
          <w:noProof/>
        </w:rPr>
        <w:t>Хемикалије и потрошни лабораторијски материјал</w:t>
      </w:r>
      <w:r>
        <w:rPr>
          <w:rFonts w:ascii="Times New Roman" w:hAnsi="Times New Roman" w:cs="Times New Roman"/>
          <w:noProof/>
          <w:lang/>
        </w:rPr>
        <w:t>, брише се ставка под редним бројем 58 (</w:t>
      </w:r>
      <w:r>
        <w:rPr>
          <w:rFonts w:ascii="Times New Roman" w:hAnsi="Times New Roman" w:cs="Times New Roman"/>
          <w:noProof/>
        </w:rPr>
        <w:t>Test na droge DOA multignost 5).</w:t>
      </w:r>
      <w:r>
        <w:rPr>
          <w:rFonts w:ascii="Times New Roman" w:hAnsi="Times New Roman" w:cs="Times New Roman"/>
          <w:noProof/>
          <w:lang/>
        </w:rPr>
        <w:t xml:space="preserve"> </w:t>
      </w:r>
    </w:p>
    <w:p w:rsidR="00B13519" w:rsidRPr="00622D70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EE431C" w:rsidRDefault="00800EAB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13519" w:rsidRPr="00EE431C" w:rsidRDefault="00B13519" w:rsidP="00B1351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4171BE" w:rsidRDefault="00800EAB" w:rsidP="00B13519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180</w:t>
      </w:r>
      <w:bookmarkStart w:id="0" w:name="_GoBack"/>
      <w:bookmarkEnd w:id="0"/>
      <w:r w:rsidR="00B135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B13519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B13519" w:rsidRDefault="00B13519" w:rsidP="00B13519"/>
    <w:p w:rsidR="00B35167" w:rsidRDefault="00B35167"/>
    <w:sectPr w:rsidR="00B35167" w:rsidSect="005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AFE"/>
    <w:rsid w:val="00393256"/>
    <w:rsid w:val="003D6AFE"/>
    <w:rsid w:val="003E1A3D"/>
    <w:rsid w:val="005A604F"/>
    <w:rsid w:val="007E2A48"/>
    <w:rsid w:val="00800EAB"/>
    <w:rsid w:val="00832319"/>
    <w:rsid w:val="008E2E5D"/>
    <w:rsid w:val="00AE0479"/>
    <w:rsid w:val="00B13519"/>
    <w:rsid w:val="00B3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Korisnik1</cp:lastModifiedBy>
  <cp:revision>14</cp:revision>
  <dcterms:created xsi:type="dcterms:W3CDTF">2013-08-23T12:43:00Z</dcterms:created>
  <dcterms:modified xsi:type="dcterms:W3CDTF">2013-08-26T10:56:00Z</dcterms:modified>
</cp:coreProperties>
</file>