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748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C0EC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C0ECE">
        <w:rPr>
          <w:rFonts w:eastAsiaTheme="minorHAnsi"/>
        </w:rPr>
        <w:t xml:space="preserve">, партија </w:t>
      </w:r>
      <w:r w:rsidR="005C0ECE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5C0ECE">
        <w:rPr>
          <w:b/>
          <w:lang w:val="sr-Cyrl-CS"/>
        </w:rPr>
        <w:t>7</w:t>
      </w:r>
      <w:r w:rsidR="009D0443">
        <w:rPr>
          <w:lang w:val="sr-Cyrl-CS"/>
        </w:rPr>
        <w:t xml:space="preserve"> - </w:t>
      </w:r>
      <w:r w:rsidR="005C0ECE">
        <w:rPr>
          <w:noProof/>
          <w:lang/>
        </w:rPr>
        <w:t>октероид</w:t>
      </w:r>
      <w:r w:rsidR="005C0ECE" w:rsidRPr="00D16915">
        <w:rPr>
          <w:noProof/>
          <w:lang/>
        </w:rPr>
        <w:t xml:space="preserve"> 1</w:t>
      </w:r>
      <w:r w:rsidR="005C0ECE">
        <w:rPr>
          <w:noProof/>
          <w:lang/>
        </w:rPr>
        <w:t>мл</w:t>
      </w:r>
      <w:r w:rsidR="005C0ECE" w:rsidRPr="00D16915">
        <w:rPr>
          <w:noProof/>
          <w:lang/>
        </w:rPr>
        <w:t xml:space="preserve"> (0,1</w:t>
      </w:r>
      <w:r w:rsidR="005C0ECE">
        <w:rPr>
          <w:noProof/>
          <w:lang/>
        </w:rPr>
        <w:t>мг</w:t>
      </w:r>
      <w:r w:rsidR="005C0ECE" w:rsidRPr="00D16915">
        <w:rPr>
          <w:noProof/>
          <w:lang/>
        </w:rPr>
        <w:t>/</w:t>
      </w:r>
      <w:r w:rsidR="005C0ECE">
        <w:rPr>
          <w:noProof/>
          <w:lang/>
        </w:rPr>
        <w:t>мл</w:t>
      </w:r>
      <w:r w:rsidR="005C0ECE" w:rsidRPr="00D16915">
        <w:rPr>
          <w:noProof/>
          <w:lang/>
        </w:rPr>
        <w:t>)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C0ECE" w:rsidRPr="00D16915">
        <w:rPr>
          <w:lang/>
        </w:rPr>
        <w:t>724.870,00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5C0ECE" w:rsidRPr="00D16915">
        <w:rPr>
          <w:lang/>
        </w:rPr>
        <w:t>782.859,60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C0E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0ECE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C0ECE">
        <w:rPr>
          <w:bCs/>
          <w:szCs w:val="22"/>
          <w:lang/>
        </w:rPr>
        <w:t>747.320,00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C0ECE" w:rsidRPr="00D16915">
        <w:rPr>
          <w:lang/>
        </w:rPr>
        <w:t>724.870,00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0ECE">
        <w:rPr>
          <w:bCs/>
          <w:szCs w:val="22"/>
          <w:lang/>
        </w:rPr>
        <w:t>747.320,00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C0ECE" w:rsidRPr="00D16915">
        <w:rPr>
          <w:lang/>
        </w:rPr>
        <w:t>724.870,00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61839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</w:t>
      </w:r>
      <w:r w:rsidR="00161839">
        <w:t>Ерма</w:t>
      </w:r>
      <w:r w:rsidRPr="009A581D">
        <w:t>“ д.о.о.</w:t>
      </w:r>
      <w:r w:rsidRPr="00704FB9">
        <w:t xml:space="preserve">, </w:t>
      </w:r>
      <w:r w:rsidR="00161839" w:rsidRPr="004A5E92">
        <w:t>Аутопут за Нови Сад 96,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0ECE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4830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3463D"/>
    <w:rsid w:val="00542A80"/>
    <w:rsid w:val="006E1627"/>
    <w:rsid w:val="00752904"/>
    <w:rsid w:val="007548CA"/>
    <w:rsid w:val="00873A1A"/>
    <w:rsid w:val="008B6B15"/>
    <w:rsid w:val="00A2554D"/>
    <w:rsid w:val="00B12F6A"/>
    <w:rsid w:val="00B214AD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2013-10-11T09:32:00Z</dcterms:modified>
</cp:coreProperties>
</file>