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36D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014210">
        <w:rPr>
          <w:rFonts w:eastAsiaTheme="minorHAnsi"/>
        </w:rPr>
        <w:t>-Д,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014210">
        <w:rPr>
          <w:b/>
          <w:lang/>
        </w:rPr>
        <w:t>2</w:t>
      </w:r>
      <w:r w:rsidR="00652322">
        <w:rPr>
          <w:lang w:val="sr-Cyrl-CS"/>
        </w:rPr>
        <w:t xml:space="preserve"> - </w:t>
      </w:r>
      <w:r w:rsidR="00014210" w:rsidRPr="00014210">
        <w:rPr>
          <w:lang w:val="sr-Cyrl-CS"/>
        </w:rPr>
        <w:t>ампулирани антибиотски и неантибиотски лекови са Листе лекова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4210" w:rsidRPr="00D9676F">
        <w:rPr>
          <w:lang/>
        </w:rPr>
        <w:t>330.739,80</w:t>
      </w:r>
      <w:r w:rsidR="00014210" w:rsidRPr="00D9676F">
        <w:rPr>
          <w:lang/>
        </w:rPr>
        <w:t xml:space="preserve"> </w:t>
      </w:r>
      <w:r w:rsidR="00014210" w:rsidRPr="00D9676F">
        <w:rPr>
          <w:bCs/>
          <w:lang/>
        </w:rPr>
        <w:t xml:space="preserve">динара, односно </w:t>
      </w:r>
      <w:r w:rsidR="00014210" w:rsidRPr="00D9676F">
        <w:rPr>
          <w:lang/>
        </w:rPr>
        <w:t>357.198,98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4210" w:rsidRPr="00D9676F">
        <w:rPr>
          <w:lang/>
        </w:rPr>
        <w:t>330.739,80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4210" w:rsidRPr="00D9676F">
        <w:rPr>
          <w:lang/>
        </w:rPr>
        <w:t>330.739,80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210" w:rsidRPr="00D9676F">
        <w:rPr>
          <w:lang/>
        </w:rPr>
        <w:t>330.739,80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4210" w:rsidRPr="00D9676F">
        <w:rPr>
          <w:lang/>
        </w:rPr>
        <w:t>330.739,80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210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</w:t>
      </w:r>
      <w:r>
        <w:rPr>
          <w:lang/>
        </w:rPr>
        <w:t>Фармалогист</w:t>
      </w:r>
      <w:r w:rsidR="00652322" w:rsidRPr="00EF7297">
        <w:t>“ д.о.о.</w:t>
      </w:r>
      <w:r w:rsidR="00652322">
        <w:t xml:space="preserve">, </w:t>
      </w:r>
      <w:r>
        <w:rPr>
          <w:lang/>
        </w:rP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2013-10-29T10:08:00Z</dcterms:modified>
</cp:coreProperties>
</file>