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639E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0193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0193D">
        <w:rPr>
          <w:rFonts w:eastAsiaTheme="minorHAnsi"/>
        </w:rPr>
        <w:t>221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376F3B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4754C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64754C" w:rsidRPr="00594282" w:rsidRDefault="00594282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CS"/>
        </w:rPr>
      </w:pPr>
      <w:r>
        <w:t xml:space="preserve">Набавка </w:t>
      </w:r>
      <w:r w:rsidR="0040193D" w:rsidRPr="0040193D">
        <w:t>регистрованих лекова са Листе лекова</w:t>
      </w:r>
      <w:r w:rsidR="00416120">
        <w:t xml:space="preserve"> - </w:t>
      </w:r>
      <w:r w:rsidR="00376F3B" w:rsidRPr="00376F3B">
        <w:t>регистровани таблетирани лекови са Листе лекова</w:t>
      </w:r>
      <w:r w:rsidR="00416120">
        <w:t>,</w:t>
      </w:r>
      <w:r w:rsidR="0040193D" w:rsidRPr="0040193D">
        <w:t xml:space="preserve"> за потребе</w:t>
      </w:r>
      <w:r w:rsidR="0040193D" w:rsidRPr="0040193D">
        <w:rPr>
          <w:lang w:val="sr-Cyrl-CS"/>
        </w:rPr>
        <w:t xml:space="preserve"> Клиничког центра Војводине</w:t>
      </w:r>
      <w:r w:rsidR="0064754C" w:rsidRPr="00594282">
        <w:rPr>
          <w:lang w:val="sr-Cyrl-CS"/>
        </w:rPr>
        <w:t xml:space="preserve"> </w:t>
      </w:r>
    </w:p>
    <w:p w:rsidR="00D748E3" w:rsidRPr="003E7BF4" w:rsidRDefault="0040193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</w:t>
      </w:r>
      <w:r>
        <w:rPr>
          <w:rFonts w:eastAsiaTheme="minorHAnsi"/>
          <w:bCs/>
          <w:lang w:val="sr-Cyrl-CS"/>
        </w:rPr>
        <w:t xml:space="preserve"> фармацеутски производи</w:t>
      </w:r>
      <w:r w:rsidR="009A31CB">
        <w:rPr>
          <w:rFonts w:eastAsiaTheme="minorHAnsi"/>
          <w:bCs/>
          <w:lang w:val="sr-Cyrl-CS"/>
        </w:rPr>
        <w:t xml:space="preserve"> 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0193D" w:rsidRPr="0040193D">
        <w:t>4</w:t>
      </w:r>
      <w:r w:rsidR="00376F3B">
        <w:t>24</w:t>
      </w:r>
      <w:r w:rsidR="0040193D" w:rsidRPr="0040193D">
        <w:t>.</w:t>
      </w:r>
      <w:r w:rsidR="00376F3B">
        <w:t>412</w:t>
      </w:r>
      <w:r w:rsidR="0040193D" w:rsidRPr="0040193D">
        <w:t>,</w:t>
      </w:r>
      <w:r w:rsidR="00376F3B">
        <w:t>88</w:t>
      </w:r>
      <w:r w:rsidR="0040193D" w:rsidRPr="0040193D">
        <w:rPr>
          <w:bCs/>
        </w:rPr>
        <w:t xml:space="preserve"> динара</w:t>
      </w:r>
      <w:r w:rsidR="0040193D" w:rsidRPr="00F847B5">
        <w:rPr>
          <w:bCs/>
        </w:rPr>
        <w:t xml:space="preserve">, односно </w:t>
      </w:r>
      <w:r w:rsidR="00376F3B">
        <w:t>458</w:t>
      </w:r>
      <w:r w:rsidR="0040193D" w:rsidRPr="0040193D">
        <w:t>.</w:t>
      </w:r>
      <w:r w:rsidR="00376F3B">
        <w:t>365</w:t>
      </w:r>
      <w:r w:rsidR="0040193D" w:rsidRPr="0040193D">
        <w:t>,</w:t>
      </w:r>
      <w:r w:rsidR="00376F3B">
        <w:t>9</w:t>
      </w:r>
      <w:r w:rsidR="0040193D" w:rsidRPr="0040193D">
        <w:t>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475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61CF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E61CF">
        <w:rPr>
          <w:lang/>
        </w:rPr>
        <w:t>431.816,60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E61CF" w:rsidRPr="0040193D">
        <w:t>4</w:t>
      </w:r>
      <w:r w:rsidR="005E61CF">
        <w:t>24</w:t>
      </w:r>
      <w:r w:rsidR="005E61CF" w:rsidRPr="0040193D">
        <w:t>.</w:t>
      </w:r>
      <w:r w:rsidR="005E61CF">
        <w:t>412</w:t>
      </w:r>
      <w:r w:rsidR="005E61CF" w:rsidRPr="0040193D">
        <w:t>,</w:t>
      </w:r>
      <w:r w:rsidR="005E61CF">
        <w:t>88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61CF" w:rsidRPr="0040193D">
        <w:t>4</w:t>
      </w:r>
      <w:r w:rsidR="005E61CF">
        <w:t>24</w:t>
      </w:r>
      <w:r w:rsidR="005E61CF" w:rsidRPr="0040193D">
        <w:t>.</w:t>
      </w:r>
      <w:r w:rsidR="005E61CF">
        <w:t>412</w:t>
      </w:r>
      <w:r w:rsidR="005E61CF" w:rsidRPr="0040193D">
        <w:t>,</w:t>
      </w:r>
      <w:r w:rsidR="005E61CF">
        <w:t>88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E61CF" w:rsidRPr="0040193D">
        <w:t>4</w:t>
      </w:r>
      <w:r w:rsidR="005E61CF">
        <w:t>24</w:t>
      </w:r>
      <w:r w:rsidR="005E61CF" w:rsidRPr="0040193D">
        <w:t>.</w:t>
      </w:r>
      <w:r w:rsidR="005E61CF">
        <w:t>412</w:t>
      </w:r>
      <w:r w:rsidR="005E61CF" w:rsidRPr="0040193D">
        <w:t>,</w:t>
      </w:r>
      <w:r w:rsidR="005E61CF">
        <w:t>88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0193D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</w:t>
      </w:r>
      <w:r w:rsidR="0040193D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E61CF">
        <w:rPr>
          <w:rFonts w:eastAsiaTheme="minorHAnsi"/>
        </w:rPr>
        <w:t>22</w:t>
      </w:r>
      <w:r w:rsidR="00FA2360" w:rsidRPr="00FA2360">
        <w:rPr>
          <w:rFonts w:eastAsiaTheme="minorHAnsi"/>
          <w:lang w:val="en-US"/>
        </w:rPr>
        <w:t>.</w:t>
      </w:r>
      <w:r w:rsidR="0040193D">
        <w:rPr>
          <w:rFonts w:eastAsiaTheme="minorHAnsi"/>
        </w:rPr>
        <w:t>11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AF0AA4" w:rsidRDefault="0040193D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0193D">
        <w:t>„</w:t>
      </w:r>
      <w:r w:rsidR="005E61CF">
        <w:rPr>
          <w:lang/>
        </w:rPr>
        <w:t>Фармалогист</w:t>
      </w:r>
      <w:r w:rsidRPr="0040193D">
        <w:t>“ д.о.о.</w:t>
      </w:r>
      <w:r w:rsidRPr="00F847B5">
        <w:t xml:space="preserve">, ул. </w:t>
      </w:r>
      <w:r w:rsidR="005E61CF">
        <w:rPr>
          <w:lang/>
        </w:rPr>
        <w:t>Миријевски булевар 3</w:t>
      </w:r>
      <w:r w:rsidRPr="00F847B5"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0193D">
        <w:rPr>
          <w:rFonts w:eastAsiaTheme="minorHAnsi"/>
          <w:lang w:val="sr-Cyrl-CS"/>
        </w:rPr>
        <w:t>шест месеци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0F30"/>
    <w:rsid w:val="000328F7"/>
    <w:rsid w:val="00073DB9"/>
    <w:rsid w:val="00087FFD"/>
    <w:rsid w:val="000A00D8"/>
    <w:rsid w:val="000B560E"/>
    <w:rsid w:val="0010366B"/>
    <w:rsid w:val="001413B5"/>
    <w:rsid w:val="00171B4D"/>
    <w:rsid w:val="001E3757"/>
    <w:rsid w:val="00205DB8"/>
    <w:rsid w:val="00210035"/>
    <w:rsid w:val="00211F37"/>
    <w:rsid w:val="00235688"/>
    <w:rsid w:val="002C35E5"/>
    <w:rsid w:val="002E5990"/>
    <w:rsid w:val="002F3C53"/>
    <w:rsid w:val="00363348"/>
    <w:rsid w:val="00374759"/>
    <w:rsid w:val="00376F3B"/>
    <w:rsid w:val="0039604C"/>
    <w:rsid w:val="003A5051"/>
    <w:rsid w:val="003A6263"/>
    <w:rsid w:val="003B44BE"/>
    <w:rsid w:val="003B6A66"/>
    <w:rsid w:val="003B791C"/>
    <w:rsid w:val="003E7BF4"/>
    <w:rsid w:val="003F0E30"/>
    <w:rsid w:val="0040193D"/>
    <w:rsid w:val="00410449"/>
    <w:rsid w:val="00416120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94282"/>
    <w:rsid w:val="005E16DB"/>
    <w:rsid w:val="005E61CF"/>
    <w:rsid w:val="005F1963"/>
    <w:rsid w:val="005F7061"/>
    <w:rsid w:val="005F76A1"/>
    <w:rsid w:val="006145F8"/>
    <w:rsid w:val="00632229"/>
    <w:rsid w:val="0064754C"/>
    <w:rsid w:val="00652B7F"/>
    <w:rsid w:val="0066288A"/>
    <w:rsid w:val="00695CB8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39EA"/>
    <w:rsid w:val="00A777BA"/>
    <w:rsid w:val="00A96DFA"/>
    <w:rsid w:val="00AA1F6A"/>
    <w:rsid w:val="00AD42F7"/>
    <w:rsid w:val="00AD4FEC"/>
    <w:rsid w:val="00AD71E6"/>
    <w:rsid w:val="00AF0AA4"/>
    <w:rsid w:val="00B301AC"/>
    <w:rsid w:val="00B41DCF"/>
    <w:rsid w:val="00B43005"/>
    <w:rsid w:val="00B714E4"/>
    <w:rsid w:val="00BB6B46"/>
    <w:rsid w:val="00BD7006"/>
    <w:rsid w:val="00BE671D"/>
    <w:rsid w:val="00BF4E41"/>
    <w:rsid w:val="00C00D8A"/>
    <w:rsid w:val="00C15EC5"/>
    <w:rsid w:val="00C30EA6"/>
    <w:rsid w:val="00C74E8B"/>
    <w:rsid w:val="00CA1968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068BF"/>
    <w:rsid w:val="00E26395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2F3D"/>
    <w:rsid w:val="00044C24"/>
    <w:rsid w:val="00131C9C"/>
    <w:rsid w:val="0014630A"/>
    <w:rsid w:val="001642EE"/>
    <w:rsid w:val="00186BFD"/>
    <w:rsid w:val="003935A4"/>
    <w:rsid w:val="003D6F57"/>
    <w:rsid w:val="004008A6"/>
    <w:rsid w:val="004D6A05"/>
    <w:rsid w:val="00517A03"/>
    <w:rsid w:val="006942BA"/>
    <w:rsid w:val="00752904"/>
    <w:rsid w:val="00873A1A"/>
    <w:rsid w:val="008B6B15"/>
    <w:rsid w:val="00A2554D"/>
    <w:rsid w:val="00A86272"/>
    <w:rsid w:val="00B12F6A"/>
    <w:rsid w:val="00BD3DAD"/>
    <w:rsid w:val="00BD58A4"/>
    <w:rsid w:val="00BF61EB"/>
    <w:rsid w:val="00D87051"/>
    <w:rsid w:val="00DE2ACE"/>
    <w:rsid w:val="00DF752B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2013-11-26T11:50:00Z</dcterms:modified>
</cp:coreProperties>
</file>