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B718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06C33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06C33">
        <w:rPr>
          <w:rFonts w:eastAsiaTheme="minorHAnsi"/>
        </w:rPr>
        <w:t>232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06C33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C06C33" w:rsidRPr="00C06C33">
        <w:rPr>
          <w:lang w:val="sr-Cyrl-CS"/>
        </w:rPr>
        <w:t xml:space="preserve">Набавка </w:t>
      </w:r>
      <w:r w:rsidR="00C06C33" w:rsidRPr="00C06C33">
        <w:t>моторних система (три комплета)</w:t>
      </w:r>
      <w:r w:rsidR="00A75C37">
        <w:t xml:space="preserve"> - </w:t>
      </w:r>
      <w:r w:rsidR="00A75C37" w:rsidRPr="00A75C37">
        <w:t>моторни систем на батерије</w:t>
      </w:r>
      <w:r w:rsidR="00A75C37">
        <w:t xml:space="preserve"> -</w:t>
      </w:r>
      <w:r w:rsidR="00C06C33" w:rsidRPr="00C06C33">
        <w:t xml:space="preserve"> за потребе Клинике за ортопедску хирургију и трауматологију</w:t>
      </w:r>
      <w:r w:rsidR="00C06C33" w:rsidRPr="00C06C33">
        <w:rPr>
          <w:lang w:val="sr-Cyrl-CS"/>
        </w:rPr>
        <w:t xml:space="preserve"> у оквиру Клиничког центра Војводине</w:t>
      </w:r>
    </w:p>
    <w:p w:rsidR="00D748E3" w:rsidRPr="003E7BF4" w:rsidRDefault="00C06C3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t>33162100 – уређаји за операционе сале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06C33" w:rsidRPr="00C06C33">
        <w:rPr>
          <w:bCs/>
        </w:rPr>
        <w:t>1.603.490,00 динара</w:t>
      </w:r>
      <w:r w:rsidR="00C06C33" w:rsidRPr="00652C05">
        <w:rPr>
          <w:bCs/>
        </w:rPr>
        <w:t xml:space="preserve">, односно </w:t>
      </w:r>
      <w:r w:rsidR="00C06C33" w:rsidRPr="00C06C33">
        <w:rPr>
          <w:bCs/>
        </w:rPr>
        <w:t>1.924.188,00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A31CB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06C33">
        <w:rPr>
          <w:bCs/>
        </w:rPr>
        <w:t>1.665.000,00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06C33" w:rsidRPr="00C06C33">
        <w:rPr>
          <w:bCs/>
        </w:rPr>
        <w:t>1.603.490,00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06C33">
        <w:rPr>
          <w:bCs/>
        </w:rPr>
        <w:t>1.665.000,00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06C33" w:rsidRPr="00C06C33">
        <w:rPr>
          <w:bCs/>
        </w:rPr>
        <w:t>1.603.490,00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06C33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</w:t>
      </w:r>
      <w:r w:rsidR="00C06C33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06C33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</w:t>
      </w:r>
      <w:r w:rsidR="00C06C33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C06C33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„</w:t>
      </w:r>
      <w:r w:rsidR="00C06C33">
        <w:rPr>
          <w:rFonts w:eastAsiaTheme="minorHAnsi"/>
        </w:rPr>
        <w:t>Е</w:t>
      </w:r>
      <w:r w:rsidR="00C06C33">
        <w:rPr>
          <w:rFonts w:eastAsiaTheme="minorHAnsi"/>
          <w:lang w:val="en-US"/>
        </w:rPr>
        <w:t>coTrade BG</w:t>
      </w:r>
      <w:r w:rsidRPr="00FA2360">
        <w:rPr>
          <w:rFonts w:eastAsiaTheme="minorHAnsi"/>
        </w:rPr>
        <w:t xml:space="preserve">“ д.о.о., </w:t>
      </w:r>
      <w:r w:rsidR="00C06C33">
        <w:rPr>
          <w:rFonts w:eastAsiaTheme="minorHAnsi"/>
        </w:rPr>
        <w:t>Страхињића Бана 3, Ниш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06C33">
        <w:rPr>
          <w:rFonts w:eastAsiaTheme="minorHAnsi"/>
          <w:lang w:val="sr-Cyrl-CS"/>
        </w:rPr>
        <w:t>годину дана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D2EC8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5C37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06C33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B7186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A523D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4074B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2013-12-13T12:42:00Z</dcterms:modified>
</cp:coreProperties>
</file>