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C1D6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95AE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E20BC">
        <w:rPr>
          <w:rFonts w:eastAsiaTheme="minorHAnsi"/>
        </w:rPr>
        <w:t>БРОЈ 242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395AE5">
        <w:rPr>
          <w:rFonts w:eastAsiaTheme="minorHAnsi"/>
        </w:rPr>
        <w:t xml:space="preserve">, партија </w:t>
      </w:r>
      <w:r w:rsidR="00395AE5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E20BC" w:rsidRPr="00CE20BC">
        <w:t>н</w:t>
      </w:r>
      <w:r w:rsidR="00CE20BC" w:rsidRPr="00CE20BC">
        <w:rPr>
          <w:lang w:val="sr-Cyrl-CS"/>
        </w:rPr>
        <w:t xml:space="preserve">абавка </w:t>
      </w:r>
      <w:r w:rsidR="00CE20BC" w:rsidRPr="00CE20BC">
        <w:t>регистрованих ампулираних лекова са Листе лекова</w:t>
      </w:r>
      <w:r w:rsidR="00CE20BC">
        <w:t xml:space="preserve"> - </w:t>
      </w:r>
      <w:r w:rsidR="00395AE5" w:rsidRPr="00395AE5">
        <w:t>ибандронска киселина 3мл (3мг/3мл)</w:t>
      </w:r>
      <w:r w:rsidR="00CE20BC">
        <w:t>,</w:t>
      </w:r>
      <w:r w:rsidR="00CE20BC" w:rsidRPr="00CE20BC">
        <w:t xml:space="preserve"> за потребе Клиничког центра Војводине</w:t>
      </w:r>
    </w:p>
    <w:p w:rsidR="00D748E3" w:rsidRPr="003E7BF4" w:rsidRDefault="00CE20B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E20BC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95AE5" w:rsidRPr="00395AE5">
        <w:rPr>
          <w:lang/>
        </w:rPr>
        <w:t xml:space="preserve">45.060,54 </w:t>
      </w:r>
      <w:r w:rsidR="00395AE5" w:rsidRPr="00395AE5">
        <w:rPr>
          <w:bCs/>
          <w:lang/>
        </w:rPr>
        <w:t>динара</w:t>
      </w:r>
      <w:r w:rsidR="00395AE5" w:rsidRPr="00CC1467">
        <w:rPr>
          <w:bCs/>
          <w:lang/>
        </w:rPr>
        <w:t xml:space="preserve">, односно </w:t>
      </w:r>
      <w:r w:rsidR="00395AE5" w:rsidRPr="00395AE5">
        <w:rPr>
          <w:lang/>
        </w:rPr>
        <w:t>48.665,38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322D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95AE5" w:rsidRPr="00CC1467">
        <w:rPr>
          <w:bCs/>
          <w:lang/>
        </w:rPr>
        <w:t>50.629,80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95AE5" w:rsidRPr="00395AE5">
        <w:rPr>
          <w:lang/>
        </w:rPr>
        <w:t>45.060,54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5AE5" w:rsidRPr="00CC1467">
        <w:rPr>
          <w:bCs/>
          <w:lang/>
        </w:rPr>
        <w:t>50.629,80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95AE5" w:rsidRPr="00395AE5">
        <w:rPr>
          <w:lang/>
        </w:rPr>
        <w:t>45.060,54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E20BC">
        <w:rPr>
          <w:rFonts w:eastAsiaTheme="minorHAnsi"/>
        </w:rPr>
        <w:t>2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CE20BC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16322D">
        <w:rPr>
          <w:rFonts w:eastAsiaTheme="minorHAnsi"/>
        </w:rPr>
        <w:t>ADOC</w:t>
      </w:r>
      <w:r w:rsidRPr="00FA2360">
        <w:rPr>
          <w:rFonts w:eastAsiaTheme="minorHAnsi"/>
        </w:rPr>
        <w:t xml:space="preserve">“ д.о.о., </w:t>
      </w:r>
      <w:r w:rsidR="0016322D">
        <w:rPr>
          <w:rFonts w:eastAsiaTheme="minorHAnsi"/>
        </w:rPr>
        <w:t>Милорада Јовановића 11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3F99"/>
    <w:rsid w:val="000A00D8"/>
    <w:rsid w:val="000B560E"/>
    <w:rsid w:val="0010366B"/>
    <w:rsid w:val="001413B5"/>
    <w:rsid w:val="0016322D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5AE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C1D63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4465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563AB"/>
    <w:rsid w:val="00D602DF"/>
    <w:rsid w:val="00D61057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2014-01-10T11:27:00Z</dcterms:modified>
</cp:coreProperties>
</file>