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64D6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A689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DA6891">
        <w:rPr>
          <w:rFonts w:eastAsiaTheme="minorHAnsi"/>
        </w:rPr>
        <w:t>1</w:t>
      </w:r>
      <w:r w:rsidR="00DA6891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DA6891">
        <w:rPr>
          <w:lang/>
        </w:rPr>
        <w:t>к</w:t>
      </w:r>
      <w:r w:rsidR="00DA6891" w:rsidRPr="00DA6891">
        <w:t>онтејнер за чување ембриона 50л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A6891" w:rsidRPr="00DA6891">
        <w:rPr>
          <w:bCs/>
          <w:lang/>
        </w:rPr>
        <w:t>332.000,00</w:t>
      </w:r>
      <w:r w:rsidR="00DA6891" w:rsidRPr="00DA6891">
        <w:rPr>
          <w:bCs/>
          <w:lang/>
        </w:rPr>
        <w:t xml:space="preserve"> динара</w:t>
      </w:r>
      <w:r w:rsidR="00DA6891" w:rsidRPr="00C02E15">
        <w:rPr>
          <w:bCs/>
          <w:lang/>
        </w:rPr>
        <w:t xml:space="preserve">, односно </w:t>
      </w:r>
      <w:r w:rsidR="00DA6891" w:rsidRPr="00DA6891">
        <w:rPr>
          <w:bCs/>
          <w:lang/>
        </w:rPr>
        <w:t>398.400,00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A689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6891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A6891">
        <w:rPr>
          <w:lang/>
        </w:rPr>
        <w:t>370.010,00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A6891" w:rsidRPr="00DA6891">
        <w:rPr>
          <w:bCs/>
          <w:lang/>
        </w:rPr>
        <w:t>332.000,00</w:t>
      </w:r>
      <w:r w:rsidR="006A386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6891" w:rsidRPr="00DA6891">
        <w:rPr>
          <w:bCs/>
          <w:lang/>
        </w:rPr>
        <w:t>332.000,00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A6891" w:rsidRPr="00DA6891">
        <w:rPr>
          <w:bCs/>
          <w:lang/>
        </w:rPr>
        <w:t>332.000,00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386C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A386C" w:rsidP="004E3176">
      <w:pPr>
        <w:autoSpaceDE w:val="0"/>
        <w:autoSpaceDN w:val="0"/>
        <w:adjustRightInd w:val="0"/>
        <w:rPr>
          <w:rFonts w:eastAsiaTheme="minorHAnsi"/>
        </w:rPr>
      </w:pPr>
      <w:r w:rsidRPr="006A386C">
        <w:t>„Магловац“ д.о.о.</w:t>
      </w:r>
      <w:r w:rsidRPr="00C02E15"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560E"/>
    <w:rsid w:val="0010366B"/>
    <w:rsid w:val="001107C9"/>
    <w:rsid w:val="001413B5"/>
    <w:rsid w:val="00171B4D"/>
    <w:rsid w:val="00184F48"/>
    <w:rsid w:val="001B39E5"/>
    <w:rsid w:val="00205DB8"/>
    <w:rsid w:val="00210035"/>
    <w:rsid w:val="00211F37"/>
    <w:rsid w:val="00235688"/>
    <w:rsid w:val="00247B4B"/>
    <w:rsid w:val="00283785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504D02"/>
    <w:rsid w:val="00510DF0"/>
    <w:rsid w:val="00572646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A386C"/>
    <w:rsid w:val="006B5F9F"/>
    <w:rsid w:val="006C1F05"/>
    <w:rsid w:val="006D5548"/>
    <w:rsid w:val="006E0765"/>
    <w:rsid w:val="007008F6"/>
    <w:rsid w:val="0071413F"/>
    <w:rsid w:val="00722711"/>
    <w:rsid w:val="0073693B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4D6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9674A"/>
    <w:rsid w:val="00DA6891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160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1A5012"/>
    <w:rsid w:val="00250E61"/>
    <w:rsid w:val="0031792F"/>
    <w:rsid w:val="003935A4"/>
    <w:rsid w:val="003D6F57"/>
    <w:rsid w:val="004008A6"/>
    <w:rsid w:val="004D3B78"/>
    <w:rsid w:val="004D6A05"/>
    <w:rsid w:val="00744320"/>
    <w:rsid w:val="00752904"/>
    <w:rsid w:val="00776B9A"/>
    <w:rsid w:val="00873A1A"/>
    <w:rsid w:val="008B6B15"/>
    <w:rsid w:val="00A2554D"/>
    <w:rsid w:val="00AB2141"/>
    <w:rsid w:val="00B12F6A"/>
    <w:rsid w:val="00B13BB2"/>
    <w:rsid w:val="00BD58A4"/>
    <w:rsid w:val="00BF61EB"/>
    <w:rsid w:val="00C563AB"/>
    <w:rsid w:val="00C563EF"/>
    <w:rsid w:val="00CB751F"/>
    <w:rsid w:val="00D16CFC"/>
    <w:rsid w:val="00D40164"/>
    <w:rsid w:val="00D87051"/>
    <w:rsid w:val="00DE2ACE"/>
    <w:rsid w:val="00E6039A"/>
    <w:rsid w:val="00E7546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2014-01-10T12:38:00Z</dcterms:modified>
</cp:coreProperties>
</file>