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71B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A13E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CA13E4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CA13E4">
        <w:t>и</w:t>
      </w:r>
      <w:r w:rsidR="00CA13E4" w:rsidRPr="00CA13E4">
        <w:t>нкубатор за појединачну култивацију ембриона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A13E4" w:rsidRPr="00CA13E4">
        <w:rPr>
          <w:bCs/>
        </w:rPr>
        <w:t>797.640,00 динара</w:t>
      </w:r>
      <w:r w:rsidR="00CA13E4" w:rsidRPr="00C02E15">
        <w:rPr>
          <w:bCs/>
        </w:rPr>
        <w:t xml:space="preserve">, односно </w:t>
      </w:r>
      <w:r w:rsidR="00CA13E4" w:rsidRPr="00CA13E4">
        <w:rPr>
          <w:bCs/>
        </w:rPr>
        <w:t>957.168,00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5390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A13E4" w:rsidRPr="00CA13E4">
        <w:rPr>
          <w:bCs/>
          <w:szCs w:val="22"/>
        </w:rPr>
        <w:t>1.060.000,00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A13E4" w:rsidRPr="00CA13E4">
        <w:rPr>
          <w:bCs/>
        </w:rPr>
        <w:t>797.640,00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A13E4" w:rsidRPr="00CA13E4">
        <w:rPr>
          <w:bCs/>
          <w:szCs w:val="22"/>
        </w:rPr>
        <w:t>1.060.000,00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A13E4" w:rsidRPr="00CA13E4">
        <w:rPr>
          <w:bCs/>
        </w:rPr>
        <w:t>797.640,00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E29B5">
        <w:rPr>
          <w:rFonts w:eastAsiaTheme="minorHAnsi"/>
          <w:lang/>
        </w:rPr>
        <w:t>27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A13E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A13E4">
        <w:rPr>
          <w:bCs/>
        </w:rPr>
        <w:t>„</w:t>
      </w:r>
      <w:r w:rsidRPr="00CA13E4">
        <w:rPr>
          <w:bCs/>
          <w:lang w:val="en-US"/>
        </w:rPr>
        <w:t>Alfatrade Enterprise</w:t>
      </w:r>
      <w:r w:rsidRPr="00CA13E4">
        <w:rPr>
          <w:bCs/>
        </w:rPr>
        <w:t>“ д.о.о.</w:t>
      </w:r>
      <w:r w:rsidRPr="00C02E15">
        <w:rPr>
          <w:b/>
          <w:bCs/>
        </w:rPr>
        <w:t xml:space="preserve">, </w:t>
      </w:r>
      <w:r w:rsidRPr="00C02E15">
        <w:rPr>
          <w:bCs/>
        </w:rPr>
        <w:t>Љубомира Стојановића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471B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B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463A4"/>
    <w:rsid w:val="003935A4"/>
    <w:rsid w:val="003D6F57"/>
    <w:rsid w:val="004008A6"/>
    <w:rsid w:val="004D3B78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2014-01-10T12:20:00Z</dcterms:modified>
</cp:coreProperties>
</file>