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0670F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E0670F" w:rsidRDefault="008E70F4" w:rsidP="00E0670F">
      <w:pPr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E0670F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B77EF47C572D402F8393C4AC3F6780D0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670F" w:rsidRPr="008977A9">
            <w:rPr>
              <w:noProof/>
            </w:rPr>
            <w:t>Добра</w:t>
          </w:r>
        </w:sdtContent>
      </w:sdt>
      <w:r w:rsidR="00E0670F" w:rsidRPr="008977A9">
        <w:rPr>
          <w:noProof/>
        </w:rPr>
        <w:t xml:space="preserve"> бр. </w:t>
      </w:r>
      <w:r w:rsidR="00E0670F">
        <w:rPr>
          <w:noProof/>
        </w:rPr>
        <w:t>265</w:t>
      </w:r>
      <w:r w:rsidR="00E0670F" w:rsidRPr="008977A9">
        <w:rPr>
          <w:noProof/>
        </w:rPr>
        <w:t>-13-М – Прибор за кухињу</w:t>
      </w:r>
      <w:r w:rsidR="00E0670F">
        <w:rPr>
          <w:noProof/>
        </w:rPr>
        <w:t xml:space="preserve">; </w:t>
      </w:r>
      <w:r w:rsidR="00E0670F" w:rsidRPr="00BF4D04">
        <w:t>39220000 - Кухињска опрема, предмети за домаћинство и потрепштине за угоститељство</w:t>
      </w:r>
      <w:r w:rsidR="00E0670F">
        <w:t xml:space="preserve">, </w:t>
      </w:r>
      <w:r w:rsidR="00E0670F" w:rsidRPr="00BF4D04">
        <w:t>39240000 - Прибор за јело</w:t>
      </w:r>
      <w:r w:rsidR="00E0670F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115871">
        <w:rPr>
          <w:rFonts w:eastAsiaTheme="minorHAnsi"/>
          <w:b/>
        </w:rPr>
        <w:t xml:space="preserve"> </w:t>
      </w:r>
      <w:r w:rsidR="00115871">
        <w:rPr>
          <w:lang w:val="hr-HR"/>
        </w:rPr>
        <w:t xml:space="preserve">Процењена вредност набавке, </w:t>
      </w:r>
      <w:r w:rsidR="00115871">
        <w:t>на годишњем нивоу</w:t>
      </w:r>
      <w:r w:rsidR="00115871">
        <w:rPr>
          <w:lang w:val="hr-HR"/>
        </w:rPr>
        <w:t xml:space="preserve">, без ПДВ-а износи </w:t>
      </w:r>
      <w:r w:rsidR="00115871">
        <w:t>300.000,00 дин</w:t>
      </w:r>
      <w:r w:rsidR="00B80A7A"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802159" w:rsidRDefault="00235688" w:rsidP="007C7C7C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  <w:lang w:val="en-US"/>
        </w:rPr>
        <w:t xml:space="preserve"> </w:t>
      </w:r>
      <w:r w:rsidR="00115871" w:rsidRPr="00802159">
        <w:t xml:space="preserve">225.310,00 </w:t>
      </w:r>
      <w:r w:rsidR="007C7C7C" w:rsidRPr="00802159">
        <w:rPr>
          <w:rFonts w:eastAsiaTheme="minorHAnsi"/>
          <w:lang w:val="sr-Latn-CS"/>
        </w:rPr>
        <w:t xml:space="preserve">динара </w:t>
      </w:r>
      <w:r w:rsidR="007C7C7C" w:rsidRPr="00802159">
        <w:rPr>
          <w:rFonts w:eastAsiaTheme="minorHAnsi"/>
        </w:rPr>
        <w:t>без ПДВ-а</w:t>
      </w:r>
      <w:r w:rsidR="007C7C7C" w:rsidRPr="00802159">
        <w:rPr>
          <w:rFonts w:eastAsiaTheme="minorHAnsi"/>
          <w:lang w:val="sr-Latn-CS"/>
        </w:rPr>
        <w:t xml:space="preserve">, односно </w:t>
      </w:r>
      <w:r w:rsidR="00115871" w:rsidRPr="00802159">
        <w:t xml:space="preserve">270.372,00 </w:t>
      </w:r>
      <w:r w:rsidR="007C7C7C" w:rsidRPr="00802159">
        <w:rPr>
          <w:rFonts w:eastAsiaTheme="minorHAnsi"/>
          <w:lang w:val="sr-Latn-CS"/>
        </w:rPr>
        <w:t>динара са ПДВ-ом</w:t>
      </w:r>
      <w:r w:rsidR="007C7C7C" w:rsidRPr="00802159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0215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  <w:lang w:val="en-US"/>
        </w:rPr>
        <w:t xml:space="preserve"> </w:t>
      </w:r>
      <w:r w:rsidR="00802159" w:rsidRPr="00973EF6">
        <w:rPr>
          <w:rFonts w:eastAsiaTheme="minorHAnsi"/>
        </w:rPr>
        <w:t>Најнижа понуђена цена.</w:t>
      </w:r>
    </w:p>
    <w:p w:rsidR="002C35E5" w:rsidRDefault="002C35E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1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</w:rPr>
        <w:t xml:space="preserve"> </w:t>
      </w:r>
      <w:r w:rsidR="00DF1D95">
        <w:rPr>
          <w:rFonts w:eastAsiaTheme="minorHAnsi"/>
        </w:rPr>
        <w:t>2</w:t>
      </w:r>
      <w:r w:rsidR="00802159" w:rsidRPr="00973EF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060B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288.851,00</w:t>
            </w:r>
          </w:p>
        </w:tc>
        <w:tc>
          <w:tcPr>
            <w:tcW w:w="2843" w:type="dxa"/>
          </w:tcPr>
          <w:p w:rsidR="0051556D" w:rsidRDefault="00060B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346.621,20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80215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225.310,00</w:t>
            </w:r>
          </w:p>
        </w:tc>
        <w:tc>
          <w:tcPr>
            <w:tcW w:w="2843" w:type="dxa"/>
          </w:tcPr>
          <w:p w:rsidR="0051556D" w:rsidRDefault="00060B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270.372,00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60B7F" w:rsidTr="0051556D">
        <w:tc>
          <w:tcPr>
            <w:tcW w:w="2843" w:type="dxa"/>
          </w:tcPr>
          <w:p w:rsidR="00060B7F" w:rsidRDefault="00060B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60B7F" w:rsidRDefault="00060B7F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288.851,00</w:t>
            </w:r>
          </w:p>
        </w:tc>
        <w:tc>
          <w:tcPr>
            <w:tcW w:w="2843" w:type="dxa"/>
          </w:tcPr>
          <w:p w:rsidR="00060B7F" w:rsidRDefault="00060B7F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346.621,20</w:t>
            </w:r>
          </w:p>
        </w:tc>
      </w:tr>
      <w:tr w:rsidR="00060B7F" w:rsidTr="0051556D">
        <w:tc>
          <w:tcPr>
            <w:tcW w:w="2843" w:type="dxa"/>
          </w:tcPr>
          <w:p w:rsidR="00060B7F" w:rsidRDefault="00060B7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60B7F" w:rsidRDefault="00060B7F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225.310,00</w:t>
            </w:r>
          </w:p>
        </w:tc>
        <w:tc>
          <w:tcPr>
            <w:tcW w:w="2843" w:type="dxa"/>
          </w:tcPr>
          <w:p w:rsidR="00060B7F" w:rsidRDefault="00060B7F" w:rsidP="00060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270.372,00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1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802159">
        <w:rPr>
          <w:rFonts w:eastAsiaTheme="minorHAnsi"/>
          <w:b/>
        </w:rPr>
        <w:t xml:space="preserve"> </w:t>
      </w:r>
      <w:r w:rsidR="00802159" w:rsidRPr="00973EF6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363E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363EC">
        <w:rPr>
          <w:rFonts w:eastAsiaTheme="minorHAnsi"/>
          <w:b/>
        </w:rPr>
        <w:t xml:space="preserve"> </w:t>
      </w:r>
      <w:r w:rsidR="009363EC" w:rsidRPr="00973EF6">
        <w:rPr>
          <w:rFonts w:eastAsiaTheme="minorHAnsi"/>
        </w:rPr>
        <w:t>13.01.2014.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363E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363EC">
        <w:rPr>
          <w:rFonts w:eastAsiaTheme="minorHAnsi"/>
          <w:b/>
        </w:rPr>
        <w:t xml:space="preserve"> </w:t>
      </w:r>
      <w:r w:rsidR="009363EC" w:rsidRPr="00973EF6">
        <w:rPr>
          <w:rFonts w:eastAsiaTheme="minorHAnsi"/>
        </w:rPr>
        <w:t>24.01.2014.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802159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  <w:r w:rsidR="00802159">
        <w:rPr>
          <w:rFonts w:eastAsiaTheme="minorHAnsi"/>
          <w:b/>
        </w:rPr>
        <w:t xml:space="preserve"> </w:t>
      </w:r>
      <w:r w:rsidR="00802159" w:rsidRPr="009B42EF">
        <w:t>„Технобиро-Инжењеринг“</w:t>
      </w:r>
      <w:r w:rsidR="000E4E6A">
        <w:t>,</w:t>
      </w:r>
      <w:r w:rsidR="00802159" w:rsidRPr="009B42EF">
        <w:t xml:space="preserve"> Бул. Ослобођења 3, Нови Сад</w:t>
      </w:r>
      <w:r w:rsidR="00802159"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363EC">
        <w:rPr>
          <w:rFonts w:eastAsiaTheme="minorHAnsi"/>
          <w:b/>
        </w:rPr>
        <w:t xml:space="preserve"> </w:t>
      </w:r>
      <w:r w:rsidR="009363EC" w:rsidRPr="001C72A3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</w:t>
      </w:r>
      <w:r w:rsidR="009363EC">
        <w:rPr>
          <w:noProof/>
        </w:rPr>
        <w:t>.</w:t>
      </w:r>
    </w:p>
    <w:sectPr w:rsidR="00D81468" w:rsidRPr="00D81468" w:rsidSect="00973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F6" w:rsidRDefault="00973EF6" w:rsidP="00302D20">
      <w:r>
        <w:separator/>
      </w:r>
    </w:p>
  </w:endnote>
  <w:endnote w:type="continuationSeparator" w:id="0">
    <w:p w:rsidR="00973EF6" w:rsidRDefault="00973EF6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F6" w:rsidRDefault="00973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F6" w:rsidRDefault="00973E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F6" w:rsidRDefault="00973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F6" w:rsidRDefault="00973EF6" w:rsidP="00302D20">
      <w:r>
        <w:separator/>
      </w:r>
    </w:p>
  </w:footnote>
  <w:footnote w:type="continuationSeparator" w:id="0">
    <w:p w:rsidR="00973EF6" w:rsidRDefault="00973EF6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F6" w:rsidRDefault="00973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F6" w:rsidRDefault="00C04CDD" w:rsidP="00302D20">
    <w:pPr>
      <w:pStyle w:val="Heading1"/>
      <w:jc w:val="center"/>
      <w:rPr>
        <w:sz w:val="32"/>
      </w:rPr>
    </w:pPr>
    <w:r w:rsidRPr="00C04C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2075930" r:id="rId2"/>
      </w:pict>
    </w:r>
    <w:r w:rsidR="00973EF6">
      <w:rPr>
        <w:sz w:val="32"/>
        <w:lang w:val="sr-Cyrl-CS"/>
      </w:rPr>
      <w:t>КЛИНИЧКИ ЦЕНТАР ВОЈВОДИНЕ</w:t>
    </w:r>
  </w:p>
  <w:p w:rsidR="00973EF6" w:rsidRDefault="00973EF6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73EF6" w:rsidRDefault="00973EF6" w:rsidP="00302D20">
    <w:pPr>
      <w:jc w:val="center"/>
      <w:rPr>
        <w:sz w:val="8"/>
        <w:lang w:val="hr-HR"/>
      </w:rPr>
    </w:pPr>
  </w:p>
  <w:p w:rsidR="00973EF6" w:rsidRDefault="00973EF6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73EF6" w:rsidRDefault="00973EF6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73EF6" w:rsidRDefault="00C04CD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73E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73EF6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73E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73EF6" w:rsidRPr="00302D20" w:rsidRDefault="00C04CD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C04CD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F6" w:rsidRDefault="00973E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60B7F"/>
    <w:rsid w:val="00073DB9"/>
    <w:rsid w:val="00087FFD"/>
    <w:rsid w:val="000A00D8"/>
    <w:rsid w:val="000A0B17"/>
    <w:rsid w:val="000A4E50"/>
    <w:rsid w:val="000B560E"/>
    <w:rsid w:val="000C464D"/>
    <w:rsid w:val="000E4E6A"/>
    <w:rsid w:val="0010366B"/>
    <w:rsid w:val="00115871"/>
    <w:rsid w:val="001413B5"/>
    <w:rsid w:val="00171B4D"/>
    <w:rsid w:val="001A2A9A"/>
    <w:rsid w:val="001D7469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02159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363EC"/>
    <w:rsid w:val="009563A4"/>
    <w:rsid w:val="00963C7E"/>
    <w:rsid w:val="00965E31"/>
    <w:rsid w:val="00973EF6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0A7A"/>
    <w:rsid w:val="00BB6B46"/>
    <w:rsid w:val="00BC4169"/>
    <w:rsid w:val="00BD7006"/>
    <w:rsid w:val="00BE671D"/>
    <w:rsid w:val="00BF4E41"/>
    <w:rsid w:val="00C00D8A"/>
    <w:rsid w:val="00C04CD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D95"/>
    <w:rsid w:val="00DF74BA"/>
    <w:rsid w:val="00E0670F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77EF47C572D402F8393C4AC3F67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8FF3-0CCE-4741-8AEB-B66298E97953}"/>
      </w:docPartPr>
      <w:docPartBody>
        <w:p w:rsidR="00D27283" w:rsidRDefault="00D27283" w:rsidP="00D27283">
          <w:pPr>
            <w:pStyle w:val="B77EF47C572D402F8393C4AC3F6780D0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296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27283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283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77EF47C572D402F8393C4AC3F6780D0">
    <w:name w:val="B77EF47C572D402F8393C4AC3F6780D0"/>
    <w:rsid w:val="00D272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54</cp:revision>
  <dcterms:created xsi:type="dcterms:W3CDTF">2013-04-12T07:18:00Z</dcterms:created>
  <dcterms:modified xsi:type="dcterms:W3CDTF">2014-01-24T12:39:00Z</dcterms:modified>
</cp:coreProperties>
</file>