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319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B0BF8">
        <w:rPr>
          <w:rFonts w:eastAsiaTheme="minorHAnsi"/>
        </w:rPr>
        <w:t>253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2B0BF8">
        <w:rPr>
          <w:lang/>
        </w:rPr>
        <w:t>н</w:t>
      </w:r>
      <w:r w:rsidR="002B0BF8" w:rsidRPr="002B0BF8">
        <w:rPr>
          <w:lang w:val="sr-Cyrl-CS"/>
        </w:rPr>
        <w:t>абавка регистрованог цитостатика са Б Листе лекова – кладрибин 10мг/5мл за потребе Клиничког центра Војводине</w:t>
      </w:r>
    </w:p>
    <w:p w:rsidR="00D748E3" w:rsidRPr="003E7BF4" w:rsidRDefault="002B0BF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B0BF8">
        <w:rPr>
          <w:rFonts w:eastAsiaTheme="minorHAnsi"/>
          <w:bCs/>
          <w:lang w:val="sr-Cyrl-CS"/>
        </w:rPr>
        <w:t>33652100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lang/>
        </w:rPr>
        <w:t>a</w:t>
      </w:r>
      <w:r w:rsidRPr="002E1867">
        <w:rPr>
          <w:lang/>
        </w:rPr>
        <w:t>нтинеопластична средства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B0BF8">
        <w:rPr>
          <w:lang/>
        </w:rPr>
        <w:t>293.490</w:t>
      </w:r>
      <w:r w:rsidR="009A31CB">
        <w:t>,</w:t>
      </w:r>
      <w:r w:rsidR="002B0BF8">
        <w:rPr>
          <w:lang/>
        </w:rPr>
        <w:t>6</w:t>
      </w:r>
      <w:r w:rsidR="009A31CB">
        <w:t>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2B0BF8">
        <w:rPr>
          <w:lang/>
        </w:rPr>
        <w:t>316.969,85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B0BF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B0BF8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B0BF8">
        <w:rPr>
          <w:lang/>
        </w:rPr>
        <w:t>293.490</w:t>
      </w:r>
      <w:r w:rsidR="002B0BF8">
        <w:t>,</w:t>
      </w:r>
      <w:r w:rsidR="002B0BF8">
        <w:rPr>
          <w:lang/>
        </w:rPr>
        <w:t>6</w:t>
      </w:r>
      <w:r w:rsidR="002B0BF8">
        <w:t>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B0BF8">
        <w:rPr>
          <w:lang/>
        </w:rPr>
        <w:t>293.490</w:t>
      </w:r>
      <w:r w:rsidR="002B0BF8">
        <w:t>,</w:t>
      </w:r>
      <w:r w:rsidR="002B0BF8">
        <w:rPr>
          <w:lang/>
        </w:rPr>
        <w:t>6</w:t>
      </w:r>
      <w:r w:rsidR="002B0BF8">
        <w:t>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B0BF8">
        <w:rPr>
          <w:lang/>
        </w:rPr>
        <w:t>293.490</w:t>
      </w:r>
      <w:r w:rsidR="002B0BF8">
        <w:t>,</w:t>
      </w:r>
      <w:r w:rsidR="002B0BF8">
        <w:rPr>
          <w:lang/>
        </w:rPr>
        <w:t>6</w:t>
      </w:r>
      <w:r w:rsidR="002B0BF8">
        <w:t>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B0BF8">
        <w:rPr>
          <w:lang/>
        </w:rPr>
        <w:t>293.490</w:t>
      </w:r>
      <w:r w:rsidR="002B0BF8">
        <w:t>,</w:t>
      </w:r>
      <w:r w:rsidR="002B0BF8">
        <w:rPr>
          <w:lang/>
        </w:rPr>
        <w:t>6</w:t>
      </w:r>
      <w:r w:rsidR="002B0BF8">
        <w:t>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B0BF8">
        <w:rPr>
          <w:rFonts w:eastAsiaTheme="minorHAnsi"/>
          <w:lang w:val="en-US"/>
        </w:rPr>
        <w:t>0</w:t>
      </w:r>
      <w:r w:rsidR="002B0BF8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2B0BF8">
        <w:rPr>
          <w:rFonts w:eastAsiaTheme="minorHAnsi"/>
          <w:lang/>
        </w:rPr>
        <w:t>1</w:t>
      </w:r>
      <w:r w:rsidR="002B0BF8">
        <w:rPr>
          <w:rFonts w:eastAsiaTheme="minorHAnsi"/>
          <w:lang w:val="en-US"/>
        </w:rPr>
        <w:t>.201</w:t>
      </w:r>
      <w:r w:rsidR="002B0BF8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B0BF8">
        <w:rPr>
          <w:rFonts w:eastAsiaTheme="minorHAnsi"/>
          <w:lang/>
        </w:rPr>
        <w:t>17</w:t>
      </w:r>
      <w:r w:rsidR="00FA2360" w:rsidRPr="00FA2360">
        <w:rPr>
          <w:rFonts w:eastAsiaTheme="minorHAnsi"/>
          <w:lang w:val="en-US"/>
        </w:rPr>
        <w:t>.0</w:t>
      </w:r>
      <w:r w:rsidR="002B0BF8">
        <w:rPr>
          <w:rFonts w:eastAsiaTheme="minorHAnsi"/>
          <w:lang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2B0BF8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2B0BF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B0BF8">
        <w:rPr>
          <w:lang w:val="sr-Latn-CS"/>
        </w:rPr>
        <w:t>„Uni-Chem“ д.о.о.</w:t>
      </w:r>
      <w:r w:rsidRPr="007B4974">
        <w:rPr>
          <w:lang w:val="sr-Latn-CS"/>
        </w:rPr>
        <w:t>, Страхињића Бана 44,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B0B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1965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578A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2014-02-05T09:10:00Z</dcterms:modified>
</cp:coreProperties>
</file>