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3049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DB632C">
        <w:rPr>
          <w:rFonts w:eastAsiaTheme="minorHAnsi"/>
        </w:rPr>
        <w:t>, партија 40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984A72">
        <w:t xml:space="preserve"> </w:t>
      </w:r>
      <w:r w:rsidR="00984A72">
        <w:rPr>
          <w:lang w:val="sr-Cyrl-CS"/>
        </w:rPr>
        <w:t>-</w:t>
      </w:r>
      <w:r w:rsidR="00984A72">
        <w:t xml:space="preserve"> </w:t>
      </w:r>
      <w:r w:rsidR="00DB632C" w:rsidRPr="00DB632C">
        <w:rPr>
          <w:lang w:val="sr-Cyrl-CS"/>
        </w:rPr>
        <w:t>registrovani tabletirani lekovi sa Liste lekova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DB632C" w:rsidRPr="00DB632C">
        <w:rPr>
          <w:lang/>
        </w:rPr>
        <w:t>418.219,24</w:t>
      </w:r>
      <w:r w:rsidR="00DB632C" w:rsidRPr="00DB632C">
        <w:rPr>
          <w:lang/>
        </w:rPr>
        <w:t xml:space="preserve"> </w:t>
      </w:r>
      <w:r w:rsidR="00DB632C" w:rsidRPr="00DB632C">
        <w:rPr>
          <w:lang w:val="sr-Latn-CS"/>
        </w:rPr>
        <w:t>динара,</w:t>
      </w:r>
      <w:r w:rsidR="00DB632C" w:rsidRPr="008641FD">
        <w:rPr>
          <w:b/>
          <w:lang w:val="sr-Latn-CS"/>
        </w:rPr>
        <w:t xml:space="preserve"> </w:t>
      </w:r>
      <w:r w:rsidR="00DB632C" w:rsidRPr="008641FD">
        <w:rPr>
          <w:lang w:val="sr-Latn-CS"/>
        </w:rPr>
        <w:t xml:space="preserve">односно </w:t>
      </w:r>
      <w:r w:rsidR="00DB632C" w:rsidRPr="00DB632C">
        <w:rPr>
          <w:lang/>
        </w:rPr>
        <w:t>460.041,16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B632C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B632C" w:rsidRPr="00DB632C">
        <w:rPr>
          <w:lang/>
        </w:rPr>
        <w:t>418.219,24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B632C">
        <w:rPr>
          <w:lang/>
        </w:rPr>
        <w:t>211.464,37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B632C" w:rsidRPr="00DB632C">
        <w:rPr>
          <w:lang/>
        </w:rPr>
        <w:t>418.219,24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B632C" w:rsidRPr="00DB632C">
        <w:rPr>
          <w:lang/>
        </w:rPr>
        <w:t>418.219,24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A6668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6668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0763"/>
    <w:rsid w:val="00030EA6"/>
    <w:rsid w:val="000328F7"/>
    <w:rsid w:val="0003438D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C6D2F"/>
    <w:rsid w:val="001E48F7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5990"/>
    <w:rsid w:val="002F3C53"/>
    <w:rsid w:val="00363348"/>
    <w:rsid w:val="0039604C"/>
    <w:rsid w:val="00396301"/>
    <w:rsid w:val="003A0BBB"/>
    <w:rsid w:val="003A5051"/>
    <w:rsid w:val="003A6263"/>
    <w:rsid w:val="003A7FAF"/>
    <w:rsid w:val="003B44BE"/>
    <w:rsid w:val="003B6A66"/>
    <w:rsid w:val="003B791C"/>
    <w:rsid w:val="003E6B0C"/>
    <w:rsid w:val="003E7BF4"/>
    <w:rsid w:val="003F0E30"/>
    <w:rsid w:val="00410099"/>
    <w:rsid w:val="00410449"/>
    <w:rsid w:val="00430A42"/>
    <w:rsid w:val="004A2A42"/>
    <w:rsid w:val="004B6AD0"/>
    <w:rsid w:val="004C65FF"/>
    <w:rsid w:val="004D04E4"/>
    <w:rsid w:val="004D7FA7"/>
    <w:rsid w:val="004F1728"/>
    <w:rsid w:val="004F2BE8"/>
    <w:rsid w:val="00504D02"/>
    <w:rsid w:val="00510DF0"/>
    <w:rsid w:val="0055360F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0411"/>
    <w:rsid w:val="00752A80"/>
    <w:rsid w:val="00773E9B"/>
    <w:rsid w:val="00776BD6"/>
    <w:rsid w:val="00790999"/>
    <w:rsid w:val="007A2B04"/>
    <w:rsid w:val="007B23D8"/>
    <w:rsid w:val="007B6F97"/>
    <w:rsid w:val="007B7540"/>
    <w:rsid w:val="007E0A67"/>
    <w:rsid w:val="008038D2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1EA1"/>
    <w:rsid w:val="008E70F4"/>
    <w:rsid w:val="00900BE4"/>
    <w:rsid w:val="009168FB"/>
    <w:rsid w:val="0092490A"/>
    <w:rsid w:val="00930490"/>
    <w:rsid w:val="009309AB"/>
    <w:rsid w:val="009563A4"/>
    <w:rsid w:val="00963C7E"/>
    <w:rsid w:val="009820D7"/>
    <w:rsid w:val="00984A72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61619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52FC"/>
    <w:rsid w:val="00BE671D"/>
    <w:rsid w:val="00BF4427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B36E9"/>
    <w:rsid w:val="00DB632C"/>
    <w:rsid w:val="00DC24A0"/>
    <w:rsid w:val="00DC5173"/>
    <w:rsid w:val="00E37D8A"/>
    <w:rsid w:val="00E60E38"/>
    <w:rsid w:val="00E67587"/>
    <w:rsid w:val="00E9085B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A6668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15C9"/>
    <w:rsid w:val="00044C24"/>
    <w:rsid w:val="000C3881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C003E"/>
    <w:rsid w:val="0060716C"/>
    <w:rsid w:val="006C137F"/>
    <w:rsid w:val="00752904"/>
    <w:rsid w:val="00825F97"/>
    <w:rsid w:val="00863FC4"/>
    <w:rsid w:val="00873A1A"/>
    <w:rsid w:val="00893E5F"/>
    <w:rsid w:val="008A04A9"/>
    <w:rsid w:val="008B6B15"/>
    <w:rsid w:val="00956D97"/>
    <w:rsid w:val="009A16CD"/>
    <w:rsid w:val="009F3D6F"/>
    <w:rsid w:val="00A2554D"/>
    <w:rsid w:val="00A26F89"/>
    <w:rsid w:val="00A91711"/>
    <w:rsid w:val="00AF65C4"/>
    <w:rsid w:val="00B12F6A"/>
    <w:rsid w:val="00BD58A4"/>
    <w:rsid w:val="00BE0C3C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73</cp:revision>
  <dcterms:created xsi:type="dcterms:W3CDTF">2013-04-12T07:18:00Z</dcterms:created>
  <dcterms:modified xsi:type="dcterms:W3CDTF">2014-02-13T09:42:00Z</dcterms:modified>
</cp:coreProperties>
</file>