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E36B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D93BC5">
        <w:rPr>
          <w:rFonts w:eastAsiaTheme="minorHAnsi"/>
        </w:rPr>
        <w:t>, партија 48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984A72">
        <w:t xml:space="preserve"> </w:t>
      </w:r>
      <w:r w:rsidR="00984A72">
        <w:rPr>
          <w:lang w:val="sr-Cyrl-CS"/>
        </w:rPr>
        <w:t>-</w:t>
      </w:r>
      <w:r w:rsidR="00984A72">
        <w:t xml:space="preserve"> </w:t>
      </w:r>
      <w:r w:rsidR="00AB7C39" w:rsidRPr="00AB7C39">
        <w:rPr>
          <w:lang w:val="sr-Cyrl-CS"/>
        </w:rPr>
        <w:t xml:space="preserve"> </w:t>
      </w:r>
      <w:r w:rsidR="00D93BC5" w:rsidRPr="00D93BC5">
        <w:rPr>
          <w:lang w:val="sr-Cyrl-CS"/>
        </w:rPr>
        <w:t>intestinalni antiinflamatorni lekovi, holelitijatik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D93BC5" w:rsidRPr="00D93BC5">
        <w:rPr>
          <w:lang/>
        </w:rPr>
        <w:t>429.034,20</w:t>
      </w:r>
      <w:r w:rsidR="00D93BC5" w:rsidRPr="00D93BC5">
        <w:rPr>
          <w:lang/>
        </w:rPr>
        <w:t xml:space="preserve"> </w:t>
      </w:r>
      <w:r w:rsidR="00D93BC5" w:rsidRPr="00D93BC5">
        <w:rPr>
          <w:lang w:val="sr-Latn-CS"/>
        </w:rPr>
        <w:t>динара,</w:t>
      </w:r>
      <w:r w:rsidR="00D93BC5" w:rsidRPr="008641FD">
        <w:rPr>
          <w:b/>
          <w:lang w:val="sr-Latn-CS"/>
        </w:rPr>
        <w:t xml:space="preserve"> </w:t>
      </w:r>
      <w:r w:rsidR="00D93BC5" w:rsidRPr="008641FD">
        <w:rPr>
          <w:lang w:val="sr-Latn-CS"/>
        </w:rPr>
        <w:t xml:space="preserve">односно </w:t>
      </w:r>
      <w:r w:rsidR="00D93BC5" w:rsidRPr="00D93BC5">
        <w:rPr>
          <w:lang/>
        </w:rPr>
        <w:t>471.937,62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2077B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93BC5">
        <w:rPr>
          <w:lang/>
        </w:rPr>
        <w:t>8.827.758,50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93BC5" w:rsidRPr="00D93BC5">
        <w:rPr>
          <w:lang/>
        </w:rPr>
        <w:t>429.034,20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93BC5" w:rsidRPr="00D93BC5">
        <w:rPr>
          <w:lang/>
        </w:rPr>
        <w:t>429.034,20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93BC5" w:rsidRPr="00D93BC5">
        <w:rPr>
          <w:lang/>
        </w:rPr>
        <w:t>429.034,20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F3187">
        <w:rPr>
          <w:rFonts w:eastAsiaTheme="minorHAnsi"/>
        </w:rPr>
        <w:t>0</w:t>
      </w:r>
      <w:r w:rsidR="00AE4FE0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A6668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AE4FE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AE4FE0">
        <w:t>„Фармалогист“ д.о.о.</w:t>
      </w:r>
      <w:r w:rsidRPr="008641FD">
        <w:t>, 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0763"/>
    <w:rsid w:val="00030EA6"/>
    <w:rsid w:val="000328F7"/>
    <w:rsid w:val="0003438D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C6D2F"/>
    <w:rsid w:val="001E48F7"/>
    <w:rsid w:val="002036A6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36B4"/>
    <w:rsid w:val="002E5990"/>
    <w:rsid w:val="002F3C53"/>
    <w:rsid w:val="0032077B"/>
    <w:rsid w:val="00363348"/>
    <w:rsid w:val="0039604C"/>
    <w:rsid w:val="00396301"/>
    <w:rsid w:val="003A0BBB"/>
    <w:rsid w:val="003A5051"/>
    <w:rsid w:val="003A6263"/>
    <w:rsid w:val="003A7FAF"/>
    <w:rsid w:val="003B44BE"/>
    <w:rsid w:val="003B6A66"/>
    <w:rsid w:val="003B791C"/>
    <w:rsid w:val="003E6B0C"/>
    <w:rsid w:val="003E7BF4"/>
    <w:rsid w:val="003F0E30"/>
    <w:rsid w:val="00410099"/>
    <w:rsid w:val="00410449"/>
    <w:rsid w:val="00430A42"/>
    <w:rsid w:val="004A2A42"/>
    <w:rsid w:val="004B6AD0"/>
    <w:rsid w:val="004C65FF"/>
    <w:rsid w:val="004D04E4"/>
    <w:rsid w:val="004D7FA7"/>
    <w:rsid w:val="004F1728"/>
    <w:rsid w:val="004F2BE8"/>
    <w:rsid w:val="00504D02"/>
    <w:rsid w:val="00510DF0"/>
    <w:rsid w:val="0055360F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06A5"/>
    <w:rsid w:val="00722711"/>
    <w:rsid w:val="00723FC3"/>
    <w:rsid w:val="00750411"/>
    <w:rsid w:val="00752A80"/>
    <w:rsid w:val="00755674"/>
    <w:rsid w:val="00773E9B"/>
    <w:rsid w:val="00776BD6"/>
    <w:rsid w:val="00790999"/>
    <w:rsid w:val="007A2B04"/>
    <w:rsid w:val="007B23D8"/>
    <w:rsid w:val="007B6F97"/>
    <w:rsid w:val="007B7540"/>
    <w:rsid w:val="007E0A67"/>
    <w:rsid w:val="008038D2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1EA1"/>
    <w:rsid w:val="008E70F4"/>
    <w:rsid w:val="00900BE4"/>
    <w:rsid w:val="009168FB"/>
    <w:rsid w:val="0092490A"/>
    <w:rsid w:val="00930490"/>
    <w:rsid w:val="009309AB"/>
    <w:rsid w:val="009563A4"/>
    <w:rsid w:val="00963C7E"/>
    <w:rsid w:val="00966D56"/>
    <w:rsid w:val="009820D7"/>
    <w:rsid w:val="00984A72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61619"/>
    <w:rsid w:val="00A777BA"/>
    <w:rsid w:val="00AA1F6A"/>
    <w:rsid w:val="00AB7C39"/>
    <w:rsid w:val="00AD42F7"/>
    <w:rsid w:val="00AD4FEC"/>
    <w:rsid w:val="00AD71E6"/>
    <w:rsid w:val="00AE4FE0"/>
    <w:rsid w:val="00B301AC"/>
    <w:rsid w:val="00B41DCF"/>
    <w:rsid w:val="00B43005"/>
    <w:rsid w:val="00B97E95"/>
    <w:rsid w:val="00BB6B46"/>
    <w:rsid w:val="00BD7006"/>
    <w:rsid w:val="00BE52FC"/>
    <w:rsid w:val="00BE671D"/>
    <w:rsid w:val="00BF4427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93BC5"/>
    <w:rsid w:val="00DB36E9"/>
    <w:rsid w:val="00DB632C"/>
    <w:rsid w:val="00DC24A0"/>
    <w:rsid w:val="00DC5173"/>
    <w:rsid w:val="00E37D8A"/>
    <w:rsid w:val="00E449C3"/>
    <w:rsid w:val="00E60E38"/>
    <w:rsid w:val="00E67587"/>
    <w:rsid w:val="00E9085B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2452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A6668"/>
    <w:rsid w:val="00FB4868"/>
    <w:rsid w:val="00FC286C"/>
    <w:rsid w:val="00FF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15C9"/>
    <w:rsid w:val="00044C24"/>
    <w:rsid w:val="000C3881"/>
    <w:rsid w:val="000C461E"/>
    <w:rsid w:val="0014630A"/>
    <w:rsid w:val="001642EE"/>
    <w:rsid w:val="00186BFD"/>
    <w:rsid w:val="001D7BAC"/>
    <w:rsid w:val="001E4481"/>
    <w:rsid w:val="00277E68"/>
    <w:rsid w:val="003935A4"/>
    <w:rsid w:val="003A7293"/>
    <w:rsid w:val="003D6F57"/>
    <w:rsid w:val="004008A6"/>
    <w:rsid w:val="004D6A05"/>
    <w:rsid w:val="005569BF"/>
    <w:rsid w:val="00563856"/>
    <w:rsid w:val="00576A37"/>
    <w:rsid w:val="005C003E"/>
    <w:rsid w:val="0060716C"/>
    <w:rsid w:val="006C137F"/>
    <w:rsid w:val="00752904"/>
    <w:rsid w:val="00825F97"/>
    <w:rsid w:val="00863FC4"/>
    <w:rsid w:val="00873A1A"/>
    <w:rsid w:val="00893E5F"/>
    <w:rsid w:val="00895F48"/>
    <w:rsid w:val="008A04A9"/>
    <w:rsid w:val="008B6B15"/>
    <w:rsid w:val="00956D97"/>
    <w:rsid w:val="009A16CD"/>
    <w:rsid w:val="009F3D6F"/>
    <w:rsid w:val="00A2554D"/>
    <w:rsid w:val="00A26F89"/>
    <w:rsid w:val="00A91711"/>
    <w:rsid w:val="00AF65C4"/>
    <w:rsid w:val="00B12F6A"/>
    <w:rsid w:val="00BD58A4"/>
    <w:rsid w:val="00BE0C3C"/>
    <w:rsid w:val="00BF1363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79</cp:revision>
  <dcterms:created xsi:type="dcterms:W3CDTF">2013-04-12T07:18:00Z</dcterms:created>
  <dcterms:modified xsi:type="dcterms:W3CDTF">2014-02-13T10:20:00Z</dcterms:modified>
</cp:coreProperties>
</file>