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53FB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04651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504651">
        <w:rPr>
          <w:rFonts w:eastAsiaTheme="minorHAnsi"/>
        </w:rPr>
        <w:t>2</w:t>
      </w:r>
      <w:r w:rsidR="00504651">
        <w:rPr>
          <w:rFonts w:eastAsiaTheme="minorHAnsi"/>
          <w:lang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504651" w:rsidRPr="00504651">
        <w:t>kalijum hlorid, koncentrat za rastvor za infuziju 1mmol/ml i natrijum hidrogenkarbonat, rastvor za infuziju 8,4%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04651" w:rsidRPr="00504651">
        <w:rPr>
          <w:lang/>
        </w:rPr>
        <w:t>1.508.500,00</w:t>
      </w:r>
      <w:r w:rsidR="00504651" w:rsidRPr="00504651">
        <w:rPr>
          <w:lang/>
        </w:rPr>
        <w:t xml:space="preserve"> </w:t>
      </w:r>
      <w:r w:rsidR="00504651" w:rsidRPr="00504651">
        <w:rPr>
          <w:lang w:val="sr-Latn-CS"/>
        </w:rPr>
        <w:t>динара,</w:t>
      </w:r>
      <w:r w:rsidR="00504651" w:rsidRPr="003F24CF">
        <w:rPr>
          <w:b/>
          <w:lang w:val="sr-Latn-CS"/>
        </w:rPr>
        <w:t xml:space="preserve"> </w:t>
      </w:r>
      <w:r w:rsidR="00504651" w:rsidRPr="003F24CF">
        <w:rPr>
          <w:lang w:val="sr-Latn-CS"/>
        </w:rPr>
        <w:t xml:space="preserve">односно </w:t>
      </w:r>
      <w:r w:rsidR="00504651" w:rsidRPr="00504651">
        <w:rPr>
          <w:lang/>
        </w:rPr>
        <w:t>1.659.350,00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04651" w:rsidRPr="00504651">
        <w:rPr>
          <w:lang/>
        </w:rPr>
        <w:t>1.508.500,00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04651" w:rsidRPr="00504651">
        <w:rPr>
          <w:lang/>
        </w:rPr>
        <w:t>1.508.500,00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04651" w:rsidRPr="00504651">
        <w:rPr>
          <w:lang/>
        </w:rPr>
        <w:t>1.508.500,00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04651" w:rsidRPr="00504651">
        <w:rPr>
          <w:lang/>
        </w:rPr>
        <w:t>1.508.500,00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824E9B">
        <w:rPr>
          <w:rFonts w:eastAsiaTheme="minorHAnsi"/>
          <w:lang/>
        </w:rPr>
        <w:t>Б.Браун Адриа РСРБ</w:t>
      </w:r>
      <w:r w:rsidRPr="00FA2360">
        <w:rPr>
          <w:rFonts w:eastAsiaTheme="minorHAnsi"/>
        </w:rPr>
        <w:t xml:space="preserve">“ д.о.о., </w:t>
      </w:r>
      <w:r w:rsidR="00824E9B">
        <w:rPr>
          <w:rFonts w:eastAsiaTheme="minorHAnsi"/>
          <w:lang/>
        </w:rPr>
        <w:t>Ђорђа Станојевића 14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26877"/>
    <w:rsid w:val="00235688"/>
    <w:rsid w:val="00236B7B"/>
    <w:rsid w:val="00253FB8"/>
    <w:rsid w:val="002A4D4C"/>
    <w:rsid w:val="002C35E5"/>
    <w:rsid w:val="002C6325"/>
    <w:rsid w:val="002E5990"/>
    <w:rsid w:val="002F3C53"/>
    <w:rsid w:val="00354237"/>
    <w:rsid w:val="00363348"/>
    <w:rsid w:val="00363713"/>
    <w:rsid w:val="00375AFB"/>
    <w:rsid w:val="0039604C"/>
    <w:rsid w:val="003A5051"/>
    <w:rsid w:val="003A51E3"/>
    <w:rsid w:val="003A6263"/>
    <w:rsid w:val="003A7FAF"/>
    <w:rsid w:val="003B44BE"/>
    <w:rsid w:val="003B6A66"/>
    <w:rsid w:val="003B791C"/>
    <w:rsid w:val="003E7BF4"/>
    <w:rsid w:val="003F0E30"/>
    <w:rsid w:val="00410449"/>
    <w:rsid w:val="00410453"/>
    <w:rsid w:val="00430A42"/>
    <w:rsid w:val="00490D36"/>
    <w:rsid w:val="004A2A42"/>
    <w:rsid w:val="004B6AD0"/>
    <w:rsid w:val="004D04E4"/>
    <w:rsid w:val="004D7FA7"/>
    <w:rsid w:val="004F1728"/>
    <w:rsid w:val="004F2BE8"/>
    <w:rsid w:val="00504651"/>
    <w:rsid w:val="00504D02"/>
    <w:rsid w:val="00510DF0"/>
    <w:rsid w:val="0055360F"/>
    <w:rsid w:val="005E16DB"/>
    <w:rsid w:val="005E4E27"/>
    <w:rsid w:val="005F1963"/>
    <w:rsid w:val="005F7061"/>
    <w:rsid w:val="005F76A1"/>
    <w:rsid w:val="00603FAA"/>
    <w:rsid w:val="006145F8"/>
    <w:rsid w:val="00632229"/>
    <w:rsid w:val="00652B7F"/>
    <w:rsid w:val="0066288A"/>
    <w:rsid w:val="006B5F9F"/>
    <w:rsid w:val="006C1F05"/>
    <w:rsid w:val="006D1550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146D8"/>
    <w:rsid w:val="00824E9B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0512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46D9A"/>
    <w:rsid w:val="00A501D7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1629"/>
    <w:rsid w:val="00C74E8B"/>
    <w:rsid w:val="00C9492D"/>
    <w:rsid w:val="00CA58C2"/>
    <w:rsid w:val="00CB1B32"/>
    <w:rsid w:val="00CC7921"/>
    <w:rsid w:val="00CD77D4"/>
    <w:rsid w:val="00CE1E6C"/>
    <w:rsid w:val="00D2245C"/>
    <w:rsid w:val="00D306CC"/>
    <w:rsid w:val="00D41888"/>
    <w:rsid w:val="00D45F66"/>
    <w:rsid w:val="00D748E3"/>
    <w:rsid w:val="00DA237C"/>
    <w:rsid w:val="00DB36E9"/>
    <w:rsid w:val="00DC24A0"/>
    <w:rsid w:val="00E37D8A"/>
    <w:rsid w:val="00E404C9"/>
    <w:rsid w:val="00E5437C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46D9"/>
    <w:rsid w:val="0014630A"/>
    <w:rsid w:val="001642EE"/>
    <w:rsid w:val="00186BFD"/>
    <w:rsid w:val="00277E68"/>
    <w:rsid w:val="002A0DD2"/>
    <w:rsid w:val="002F706D"/>
    <w:rsid w:val="00312827"/>
    <w:rsid w:val="0034111E"/>
    <w:rsid w:val="003935A4"/>
    <w:rsid w:val="003D6F57"/>
    <w:rsid w:val="004008A6"/>
    <w:rsid w:val="004D6A05"/>
    <w:rsid w:val="005D5801"/>
    <w:rsid w:val="00752904"/>
    <w:rsid w:val="00873611"/>
    <w:rsid w:val="00873A1A"/>
    <w:rsid w:val="008B6B15"/>
    <w:rsid w:val="009A16CD"/>
    <w:rsid w:val="00A2554D"/>
    <w:rsid w:val="00AC1DEF"/>
    <w:rsid w:val="00B12F6A"/>
    <w:rsid w:val="00B14B89"/>
    <w:rsid w:val="00B32E47"/>
    <w:rsid w:val="00BD58A4"/>
    <w:rsid w:val="00BF61EB"/>
    <w:rsid w:val="00D31799"/>
    <w:rsid w:val="00D87051"/>
    <w:rsid w:val="00DC1AF6"/>
    <w:rsid w:val="00DE2ACE"/>
    <w:rsid w:val="00E45E5A"/>
    <w:rsid w:val="00E6039A"/>
    <w:rsid w:val="00F74629"/>
    <w:rsid w:val="00F971F4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57</cp:revision>
  <dcterms:created xsi:type="dcterms:W3CDTF">2013-04-12T07:18:00Z</dcterms:created>
  <dcterms:modified xsi:type="dcterms:W3CDTF">2014-02-05T10:43:00Z</dcterms:modified>
</cp:coreProperties>
</file>