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F71E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586681">
        <w:rPr>
          <w:rFonts w:eastAsiaTheme="minorHAnsi"/>
        </w:rPr>
        <w:t>3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D45F66">
        <w:rPr>
          <w:rFonts w:eastAsiaTheme="minorHAnsi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86681" w:rsidRPr="00586681">
        <w:rPr>
          <w:lang w:val="sr-Cyrl-CS"/>
        </w:rPr>
        <w:t>набавка нерегистрованих лекова ван Д Листе лекова и регистрованих лекова са и ван Листе лекова</w:t>
      </w:r>
      <w:r w:rsidR="00586681">
        <w:rPr>
          <w:lang/>
        </w:rPr>
        <w:t xml:space="preserve"> - </w:t>
      </w:r>
      <w:r w:rsidR="00586681" w:rsidRPr="00586681">
        <w:rPr>
          <w:lang/>
        </w:rPr>
        <w:t>ciklosporin caps 25mg, 50mg, 100mg; oralni rastvor 50ml (100mg/ml)</w:t>
      </w:r>
      <w:r w:rsidR="00586681">
        <w:rPr>
          <w:lang/>
        </w:rPr>
        <w:t>,</w:t>
      </w:r>
      <w:r w:rsidR="00586681" w:rsidRPr="00586681">
        <w:rPr>
          <w:lang w:val="sr-Cyrl-CS"/>
        </w:rPr>
        <w:t xml:space="preserve"> за потребе трансплатације Клиничког центра Војводине</w:t>
      </w:r>
    </w:p>
    <w:p w:rsidR="00D748E3" w:rsidRPr="00586681" w:rsidRDefault="00586681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86681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  <w:lang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86681" w:rsidRPr="00586681">
        <w:t>3.062.320,00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586681" w:rsidRPr="00586681">
        <w:t>3.368.552,00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86681" w:rsidRPr="00586681">
        <w:t>3.062.320,00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86681" w:rsidRPr="00586681">
        <w:t>3.062.320,00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86681" w:rsidRPr="00586681">
        <w:t>3.062.320,00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86681" w:rsidRPr="00586681">
        <w:t>3.062.320,00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86681">
        <w:rPr>
          <w:rFonts w:eastAsiaTheme="minorHAnsi"/>
          <w:lang/>
        </w:rPr>
        <w:t>22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D5A19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586681">
        <w:rPr>
          <w:rFonts w:eastAsiaTheme="minorHAnsi"/>
          <w:lang/>
        </w:rPr>
        <w:t>Ерма</w:t>
      </w:r>
      <w:r w:rsidRPr="00FA2360">
        <w:rPr>
          <w:rFonts w:eastAsiaTheme="minorHAnsi"/>
        </w:rPr>
        <w:t xml:space="preserve">“ д.о.о., </w:t>
      </w:r>
      <w:r w:rsidR="00586681">
        <w:rPr>
          <w:rFonts w:eastAsiaTheme="minorHAnsi"/>
          <w:lang/>
        </w:rPr>
        <w:t>Аутопут за Нови Сад 96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86681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6F71E7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752904"/>
    <w:rsid w:val="00873A1A"/>
    <w:rsid w:val="008B6B15"/>
    <w:rsid w:val="009A16CD"/>
    <w:rsid w:val="00A2554D"/>
    <w:rsid w:val="00B12F6A"/>
    <w:rsid w:val="00B32E47"/>
    <w:rsid w:val="00B828A6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2014-02-14T09:05:00Z</dcterms:modified>
</cp:coreProperties>
</file>