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D26A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5A3C47">
        <w:rPr>
          <w:rFonts w:eastAsiaTheme="minorHAnsi"/>
        </w:rPr>
        <w:t>15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t xml:space="preserve"> - </w:t>
      </w:r>
      <w:r w:rsidR="005A3C47" w:rsidRPr="005A3C47">
        <w:t>бесцементна ендопротеза кука са стемом без колара и високополираним дисталним делом</w:t>
      </w:r>
      <w:r w:rsidR="008E1D18"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A3C47" w:rsidRPr="005A3C47">
        <w:rPr>
          <w:bCs/>
        </w:rPr>
        <w:t>3.625.000,00 динара</w:t>
      </w:r>
      <w:r w:rsidR="005A3C47" w:rsidRPr="00F74A1E">
        <w:rPr>
          <w:bCs/>
        </w:rPr>
        <w:t xml:space="preserve">, односно </w:t>
      </w:r>
      <w:r w:rsidR="005A3C47" w:rsidRPr="005A3C47">
        <w:rPr>
          <w:bCs/>
        </w:rPr>
        <w:t>3.987.500,00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A3C47" w:rsidRPr="005A3C47">
        <w:rPr>
          <w:bCs/>
        </w:rPr>
        <w:t>3.625.000,00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A3C47" w:rsidRPr="005A3C47">
        <w:rPr>
          <w:bCs/>
        </w:rPr>
        <w:t>3.625.000,00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A3C47" w:rsidRPr="005A3C47">
        <w:rPr>
          <w:bCs/>
        </w:rPr>
        <w:t>3.625.000,00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A3C47" w:rsidRPr="005A3C47">
        <w:rPr>
          <w:bCs/>
        </w:rPr>
        <w:t>3.625.000,00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86DAC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BC66C8" w:rsidRDefault="00F82AD4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82AD4">
        <w:rPr>
          <w:bCs/>
        </w:rPr>
        <w:t>„</w:t>
      </w:r>
      <w:r w:rsidRPr="00F82AD4">
        <w:rPr>
          <w:bCs/>
          <w:lang w:val="en-US"/>
        </w:rPr>
        <w:t>Magna Pharmacia</w:t>
      </w:r>
      <w:r w:rsidRPr="00F82AD4">
        <w:rPr>
          <w:bCs/>
        </w:rPr>
        <w:t>“</w:t>
      </w:r>
      <w:r w:rsidRPr="00F74A1E">
        <w:rPr>
          <w:b/>
          <w:bCs/>
        </w:rPr>
        <w:t xml:space="preserve"> </w:t>
      </w:r>
      <w:r w:rsidRPr="00F74A1E">
        <w:rPr>
          <w:bCs/>
        </w:rPr>
        <w:t>д.о.о.,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4498C"/>
    <w:rsid w:val="00171B4D"/>
    <w:rsid w:val="00205DB8"/>
    <w:rsid w:val="00210035"/>
    <w:rsid w:val="00211F37"/>
    <w:rsid w:val="00235688"/>
    <w:rsid w:val="002C35E5"/>
    <w:rsid w:val="002E250A"/>
    <w:rsid w:val="002E5990"/>
    <w:rsid w:val="002F3C53"/>
    <w:rsid w:val="003370A4"/>
    <w:rsid w:val="00356522"/>
    <w:rsid w:val="00363348"/>
    <w:rsid w:val="00386DAC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40F7E"/>
    <w:rsid w:val="004A2A42"/>
    <w:rsid w:val="004B6AD0"/>
    <w:rsid w:val="004D04E4"/>
    <w:rsid w:val="004D5A19"/>
    <w:rsid w:val="004D7FA7"/>
    <w:rsid w:val="004F1728"/>
    <w:rsid w:val="004F2BE8"/>
    <w:rsid w:val="00504D02"/>
    <w:rsid w:val="00510DF0"/>
    <w:rsid w:val="0055360F"/>
    <w:rsid w:val="00586681"/>
    <w:rsid w:val="005A3C47"/>
    <w:rsid w:val="005D26A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746F4"/>
    <w:rsid w:val="006B5F9F"/>
    <w:rsid w:val="006C1F05"/>
    <w:rsid w:val="006E0765"/>
    <w:rsid w:val="006F71E7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1570B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44F50"/>
    <w:rsid w:val="00BA6EF2"/>
    <w:rsid w:val="00BB6B46"/>
    <w:rsid w:val="00BC66C8"/>
    <w:rsid w:val="00BD7006"/>
    <w:rsid w:val="00BE671D"/>
    <w:rsid w:val="00BF4E41"/>
    <w:rsid w:val="00BF5F22"/>
    <w:rsid w:val="00C00D8A"/>
    <w:rsid w:val="00C15EC5"/>
    <w:rsid w:val="00C30EA6"/>
    <w:rsid w:val="00C474D2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2AD4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F4157"/>
    <w:rsid w:val="0014630A"/>
    <w:rsid w:val="001642EE"/>
    <w:rsid w:val="00186BFD"/>
    <w:rsid w:val="00277E68"/>
    <w:rsid w:val="00283FA4"/>
    <w:rsid w:val="003935A4"/>
    <w:rsid w:val="003D6F57"/>
    <w:rsid w:val="004008A6"/>
    <w:rsid w:val="004D6A05"/>
    <w:rsid w:val="005F62D9"/>
    <w:rsid w:val="00632387"/>
    <w:rsid w:val="00752904"/>
    <w:rsid w:val="0075781B"/>
    <w:rsid w:val="00873A1A"/>
    <w:rsid w:val="00887202"/>
    <w:rsid w:val="008B6B15"/>
    <w:rsid w:val="00923DE8"/>
    <w:rsid w:val="009A16CD"/>
    <w:rsid w:val="00A2554D"/>
    <w:rsid w:val="00B12F6A"/>
    <w:rsid w:val="00B32E47"/>
    <w:rsid w:val="00B828A6"/>
    <w:rsid w:val="00BD58A4"/>
    <w:rsid w:val="00BF61EB"/>
    <w:rsid w:val="00D87051"/>
    <w:rsid w:val="00DB49AC"/>
    <w:rsid w:val="00DD11CE"/>
    <w:rsid w:val="00DE2ACE"/>
    <w:rsid w:val="00E6039A"/>
    <w:rsid w:val="00EB2983"/>
    <w:rsid w:val="00EF0BC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55</cp:revision>
  <dcterms:created xsi:type="dcterms:W3CDTF">2013-04-12T07:18:00Z</dcterms:created>
  <dcterms:modified xsi:type="dcterms:W3CDTF">2014-02-14T10:32:00Z</dcterms:modified>
</cp:coreProperties>
</file>