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B005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24B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B24B8">
        <w:rPr>
          <w:rFonts w:eastAsiaTheme="minorHAnsi"/>
        </w:rPr>
        <w:t>11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B24B8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B24B8" w:rsidRPr="00AB24B8">
        <w:rPr>
          <w:lang w:val="sr-Cyrl-CS"/>
        </w:rPr>
        <w:t>набавка реагенаса и потрошног материјала за апарате XPAND Dimension и Hydrasis 2 Scan</w:t>
      </w:r>
      <w:r w:rsidR="00AB24B8">
        <w:rPr>
          <w:lang w:val="sr-Cyrl-CS"/>
        </w:rPr>
        <w:t xml:space="preserve"> - </w:t>
      </w:r>
      <w:r w:rsidR="00AB24B8" w:rsidRPr="00AB24B8">
        <w:rPr>
          <w:lang w:val="sr-Cyrl-CS"/>
        </w:rPr>
        <w:t>реагенси и потрошни материјал за апарат XPAND Dimension, за потребе Центра за лабораторијску медицину и  Ургентне лабораторије Ургентног центра,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AB24B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B24B8">
        <w:t>5.890.185,60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AB24B8">
        <w:t>7.068.222,72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24B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24B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B24B8">
        <w:t>5.890.185,60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B24B8">
        <w:t>5.890.185,60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24B8">
        <w:t>5.890.185,60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B24B8">
        <w:t>5.890.185,60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B24B8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A5A98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AB24B8">
        <w:rPr>
          <w:rFonts w:eastAsiaTheme="minorHAnsi"/>
        </w:rPr>
        <w:t>Еуродијагностика</w:t>
      </w:r>
      <w:r w:rsidRPr="00FA2360">
        <w:rPr>
          <w:rFonts w:eastAsiaTheme="minorHAnsi"/>
        </w:rPr>
        <w:t xml:space="preserve">“ д.о.о., </w:t>
      </w:r>
      <w:r w:rsidR="00AB24B8">
        <w:rPr>
          <w:rFonts w:eastAsiaTheme="minorHAnsi"/>
        </w:rPr>
        <w:t>Лазе Лазаревића 25</w:t>
      </w:r>
      <w:r w:rsidR="009A31CB">
        <w:rPr>
          <w:rFonts w:eastAsiaTheme="minorHAnsi"/>
        </w:rPr>
        <w:t xml:space="preserve">, </w:t>
      </w:r>
      <w:r w:rsidR="00CA5A98">
        <w:rPr>
          <w:rFonts w:eastAsiaTheme="minorHAnsi"/>
          <w:lang/>
        </w:rPr>
        <w:t>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0059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A5A98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9B4D22"/>
    <w:rsid w:val="00A2554D"/>
    <w:rsid w:val="00B12F6A"/>
    <w:rsid w:val="00BB37C4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2014-03-28T10:26:00Z</dcterms:modified>
</cp:coreProperties>
</file>