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24F1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D4C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D4C77">
        <w:rPr>
          <w:rFonts w:eastAsiaTheme="minorHAnsi"/>
        </w:rPr>
        <w:t>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- </w:t>
      </w:r>
      <w:r w:rsidR="002D4C77" w:rsidRPr="00FA229F">
        <w:rPr>
          <w:noProof/>
        </w:rPr>
        <w:t>турбан завоји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D4C77" w:rsidRPr="002D4C77">
        <w:t>448.800,00</w:t>
      </w:r>
      <w:r w:rsidR="002D4C77" w:rsidRPr="002D4C77">
        <w:rPr>
          <w:lang w:val="sr-Cyrl-CS"/>
        </w:rPr>
        <w:t xml:space="preserve"> </w:t>
      </w:r>
      <w:r w:rsidR="002D4C77" w:rsidRPr="002D4C77">
        <w:rPr>
          <w:bCs/>
        </w:rPr>
        <w:t>динара</w:t>
      </w:r>
      <w:r w:rsidR="002D4C77" w:rsidRPr="003C2487">
        <w:rPr>
          <w:bCs/>
        </w:rPr>
        <w:t xml:space="preserve">, односно </w:t>
      </w:r>
      <w:r w:rsidR="002D4C77" w:rsidRPr="002D4C77">
        <w:t>538.560,00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D4C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4C77">
        <w:rPr>
          <w:rFonts w:eastAsiaTheme="minorHAnsi"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D4C77">
        <w:t>1.172.820,00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D4C77">
        <w:t>448.800,00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4C77">
        <w:t>503.829,00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D4C77">
        <w:t>448.800,00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D4C77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818FE">
        <w:rPr>
          <w:rFonts w:eastAsiaTheme="minorHAnsi"/>
        </w:rPr>
        <w:t>0</w:t>
      </w:r>
      <w:r w:rsidR="001818FE">
        <w:rPr>
          <w:rFonts w:eastAsiaTheme="minorHAnsi"/>
          <w:lang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2D4C77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2D4C7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D4C77">
        <w:t>„</w:t>
      </w:r>
      <w:r w:rsidRPr="002D4C77">
        <w:rPr>
          <w:lang w:val="en-US"/>
        </w:rPr>
        <w:t>SN Medic</w:t>
      </w:r>
      <w:r w:rsidRPr="002D4C77">
        <w:t>“ д.о.о.</w:t>
      </w:r>
      <w:r w:rsidRPr="003C2487">
        <w:t>, Сурчински пут 11Г,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1818FE"/>
    <w:rsid w:val="00205DB8"/>
    <w:rsid w:val="00210035"/>
    <w:rsid w:val="00211F37"/>
    <w:rsid w:val="00235688"/>
    <w:rsid w:val="002C35E5"/>
    <w:rsid w:val="002D4C77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99C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4F18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1D2172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B12F6A"/>
    <w:rsid w:val="00B56D86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2014-05-08T08:04:00Z</dcterms:modified>
</cp:coreProperties>
</file>