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1174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141DF">
        <w:rPr>
          <w:rFonts w:eastAsiaTheme="minorHAnsi"/>
        </w:rPr>
        <w:t>72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31676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141DF" w:rsidRPr="000141DF">
        <w:rPr>
          <w:lang w:val="sr-Cyrl-CS"/>
        </w:rPr>
        <w:t>набавка регистрованих капи, масти и вагиналета са Листе лекова</w:t>
      </w:r>
      <w:r w:rsidR="000141DF">
        <w:rPr>
          <w:lang w:val="sr-Cyrl-CS"/>
        </w:rPr>
        <w:t xml:space="preserve"> –</w:t>
      </w:r>
      <w:r w:rsidR="00F31676">
        <w:rPr>
          <w:lang/>
        </w:rPr>
        <w:t xml:space="preserve"> </w:t>
      </w:r>
      <w:r w:rsidR="000141DF">
        <w:rPr>
          <w:lang w:val="sr-Cyrl-CS"/>
        </w:rPr>
        <w:t xml:space="preserve">масти </w:t>
      </w:r>
      <w:r w:rsidR="00F31676">
        <w:rPr>
          <w:lang/>
        </w:rPr>
        <w:t>и вагиналете</w:t>
      </w:r>
      <w:r w:rsidR="000141DF">
        <w:rPr>
          <w:lang w:val="sr-Cyrl-CS"/>
        </w:rPr>
        <w:t>,</w:t>
      </w:r>
      <w:r w:rsidR="000141DF" w:rsidRPr="000141DF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0141D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141DF">
        <w:rPr>
          <w:noProof/>
          <w:lang w:val="ru-RU"/>
        </w:rPr>
        <w:t>33600000</w:t>
      </w:r>
      <w:r w:rsidR="00F80E50" w:rsidRPr="00487AC9">
        <w:rPr>
          <w:lang w:val="sr-Cyrl-CS"/>
        </w:rPr>
        <w:t xml:space="preserve"> –</w:t>
      </w:r>
      <w:r>
        <w:rPr>
          <w:lang w:val="sr-Cyrl-CS"/>
        </w:rPr>
        <w:t xml:space="preserve"> фармацеутски производи</w:t>
      </w:r>
      <w:r w:rsidR="00F80E50" w:rsidRPr="00487AC9">
        <w:rPr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31676">
        <w:rPr>
          <w:lang/>
        </w:rPr>
        <w:t>685.522,00</w:t>
      </w:r>
      <w:r w:rsidR="00F80E50" w:rsidRPr="00BC0983">
        <w:t xml:space="preserve"> </w:t>
      </w:r>
      <w:r w:rsidR="00F80E50" w:rsidRPr="00BC0983">
        <w:rPr>
          <w:lang w:val="sr-Latn-CS"/>
        </w:rPr>
        <w:t>динара,</w:t>
      </w:r>
      <w:r w:rsidR="00F80E50" w:rsidRPr="00BC0983">
        <w:rPr>
          <w:b/>
          <w:lang w:val="sr-Latn-CS"/>
        </w:rPr>
        <w:t xml:space="preserve"> </w:t>
      </w:r>
      <w:r w:rsidR="00F80E50" w:rsidRPr="00BC0983">
        <w:rPr>
          <w:lang w:val="sr-Latn-CS"/>
        </w:rPr>
        <w:t xml:space="preserve">односно </w:t>
      </w:r>
      <w:r w:rsidR="00F31676">
        <w:rPr>
          <w:lang/>
        </w:rPr>
        <w:t>754.074,20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41D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41D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15F69">
        <w:rPr>
          <w:lang/>
        </w:rPr>
        <w:t>685.522,00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15F69">
        <w:rPr>
          <w:lang/>
        </w:rPr>
        <w:t>685.522,00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5F69">
        <w:rPr>
          <w:lang/>
        </w:rPr>
        <w:t>685.522,00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15F69">
        <w:rPr>
          <w:lang/>
        </w:rPr>
        <w:t>685.522,00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1DF">
        <w:rPr>
          <w:rFonts w:eastAsiaTheme="minorHAnsi"/>
        </w:rPr>
        <w:t>22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1DF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0141D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A2360" w:rsidRDefault="000141DF" w:rsidP="00CE1E6C">
      <w:pPr>
        <w:autoSpaceDE w:val="0"/>
        <w:autoSpaceDN w:val="0"/>
        <w:adjustRightInd w:val="0"/>
        <w:jc w:val="both"/>
        <w:rPr>
          <w:noProof/>
        </w:rPr>
      </w:pPr>
      <w:r w:rsidRPr="000141DF">
        <w:rPr>
          <w:noProof/>
        </w:rPr>
        <w:t>„Фармалогист“ д.о.о.</w:t>
      </w:r>
      <w:r w:rsidRPr="005C7D1E">
        <w:rPr>
          <w:noProof/>
        </w:rPr>
        <w:t>, Миријевски булевар 3, Београд</w:t>
      </w:r>
    </w:p>
    <w:p w:rsidR="000141DF" w:rsidRPr="000141DF" w:rsidRDefault="000141DF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1DF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11742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15F69"/>
    <w:rsid w:val="00B23ACB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1676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0468"/>
    <w:rsid w:val="003D6F57"/>
    <w:rsid w:val="004008A6"/>
    <w:rsid w:val="004D6A05"/>
    <w:rsid w:val="005E2B9E"/>
    <w:rsid w:val="0067380E"/>
    <w:rsid w:val="00752904"/>
    <w:rsid w:val="0086521D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2014-05-08T08:59:00Z</dcterms:modified>
</cp:coreProperties>
</file>