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D323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5703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B7242">
        <w:rPr>
          <w:rFonts w:eastAsiaTheme="minorHAnsi"/>
          <w:lang/>
        </w:rPr>
        <w:t>81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B7242" w:rsidRPr="00DB7242">
        <w:t>набавка</w:t>
      </w:r>
      <w:r w:rsidR="00DB7242" w:rsidRPr="00DB7242">
        <w:rPr>
          <w:lang/>
        </w:rPr>
        <w:t xml:space="preserve"> </w:t>
      </w:r>
      <w:r w:rsidR="00DB7242" w:rsidRPr="00DB7242">
        <w:t>регистрован</w:t>
      </w:r>
      <w:r w:rsidR="00DB7242" w:rsidRPr="00DB7242">
        <w:rPr>
          <w:lang/>
        </w:rPr>
        <w:t xml:space="preserve">ог лека ван Листе лекова – клофарабин 20мл (1мг/мл) концентрат за раствор за инфузију </w:t>
      </w:r>
      <w:r w:rsidR="00DB7242" w:rsidRPr="00DB7242">
        <w:t>за потребе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DB724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  <w:lang/>
        </w:rPr>
        <w:t>33652100 – антинеопластична средства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B7242" w:rsidRPr="00DB7242">
        <w:rPr>
          <w:lang/>
        </w:rPr>
        <w:t>4.210.832,50 динара</w:t>
      </w:r>
      <w:r w:rsidR="00DB7242" w:rsidRPr="00DB7242">
        <w:rPr>
          <w:lang w:val="sr-Latn-CS"/>
        </w:rPr>
        <w:t>,</w:t>
      </w:r>
      <w:r w:rsidR="00DB7242" w:rsidRPr="00A9771A">
        <w:rPr>
          <w:b/>
          <w:lang w:val="sr-Latn-CS"/>
        </w:rPr>
        <w:t xml:space="preserve"> </w:t>
      </w:r>
      <w:r w:rsidR="00DB7242" w:rsidRPr="00A9771A">
        <w:rPr>
          <w:lang w:val="sr-Latn-CS"/>
        </w:rPr>
        <w:t xml:space="preserve">односно </w:t>
      </w:r>
      <w:r w:rsidR="00DB7242" w:rsidRPr="00DB7242">
        <w:rPr>
          <w:lang/>
        </w:rPr>
        <w:t>4.631.915,75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B724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B7242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B7242" w:rsidRPr="00DB7242">
        <w:rPr>
          <w:lang/>
        </w:rPr>
        <w:t>4.210.832,50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B7242" w:rsidRPr="00DB7242">
        <w:rPr>
          <w:lang/>
        </w:rPr>
        <w:t>4.210.832,50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B7242" w:rsidRPr="00DB7242">
        <w:rPr>
          <w:lang/>
        </w:rPr>
        <w:t>4.210.832,50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B7242" w:rsidRPr="00DB7242">
        <w:rPr>
          <w:lang/>
        </w:rPr>
        <w:t>4.210.832,50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B7242">
        <w:rPr>
          <w:rFonts w:eastAsiaTheme="minorHAnsi"/>
          <w:lang/>
        </w:rPr>
        <w:t>24</w:t>
      </w:r>
      <w:r w:rsidR="00FA2360" w:rsidRPr="00FA2360">
        <w:rPr>
          <w:rFonts w:eastAsiaTheme="minorHAnsi"/>
          <w:lang w:val="en-US"/>
        </w:rPr>
        <w:t>.0</w:t>
      </w:r>
      <w:r w:rsidR="00A3223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B7242">
        <w:rPr>
          <w:rFonts w:eastAsiaTheme="minorHAnsi"/>
          <w:lang/>
        </w:rPr>
        <w:t>29</w:t>
      </w:r>
      <w:r w:rsidR="00FA2360" w:rsidRPr="00FA2360">
        <w:rPr>
          <w:rFonts w:eastAsiaTheme="minorHAnsi"/>
          <w:lang w:val="en-US"/>
        </w:rPr>
        <w:t>.0</w:t>
      </w:r>
      <w:r w:rsidR="00DB7242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F80E50" w:rsidRDefault="00DB724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B7242">
        <w:rPr>
          <w:lang w:val="sl-SI"/>
        </w:rPr>
        <w:t>„Ino-pharm“ д.о.о.</w:t>
      </w:r>
      <w:r w:rsidRPr="00A9771A">
        <w:rPr>
          <w:lang w:val="sl-SI"/>
        </w:rPr>
        <w:t>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703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3236"/>
    <w:rsid w:val="004D7FA7"/>
    <w:rsid w:val="004F1728"/>
    <w:rsid w:val="004F2BE8"/>
    <w:rsid w:val="00504D02"/>
    <w:rsid w:val="00510DF0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41448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231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301AC"/>
    <w:rsid w:val="00B41DCF"/>
    <w:rsid w:val="00B43005"/>
    <w:rsid w:val="00BA43EB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B7242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3935A4"/>
    <w:rsid w:val="003D0468"/>
    <w:rsid w:val="003D6F57"/>
    <w:rsid w:val="004008A6"/>
    <w:rsid w:val="004D6A05"/>
    <w:rsid w:val="005E2B9E"/>
    <w:rsid w:val="00752904"/>
    <w:rsid w:val="00873A1A"/>
    <w:rsid w:val="008B6B15"/>
    <w:rsid w:val="00A2554D"/>
    <w:rsid w:val="00A76511"/>
    <w:rsid w:val="00B12F6A"/>
    <w:rsid w:val="00BD58A4"/>
    <w:rsid w:val="00BF61EB"/>
    <w:rsid w:val="00C54D1A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2014-05-09T07:37:00Z</dcterms:modified>
</cp:coreProperties>
</file>