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D37F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942877">
        <w:rPr>
          <w:rFonts w:eastAsiaTheme="minorHAnsi"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942877" w:rsidRPr="007645BA">
        <w:rPr>
          <w:lang/>
        </w:rPr>
        <w:t>вишекратна корпа за екстракцију камена за ERCP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42877" w:rsidRPr="00942877">
        <w:rPr>
          <w:lang w:val="sr-Latn-CS"/>
        </w:rPr>
        <w:t xml:space="preserve">550.720,61 </w:t>
      </w:r>
      <w:r w:rsidR="00942877" w:rsidRPr="00942877">
        <w:rPr>
          <w:lang w:val="sr-Latn-CS"/>
        </w:rPr>
        <w:t>динара,</w:t>
      </w:r>
      <w:r w:rsidR="00942877" w:rsidRPr="00817A01">
        <w:rPr>
          <w:b/>
          <w:lang w:val="sr-Latn-CS"/>
        </w:rPr>
        <w:t xml:space="preserve"> </w:t>
      </w:r>
      <w:r w:rsidR="00942877" w:rsidRPr="00817A01">
        <w:rPr>
          <w:lang w:val="sr-Latn-CS"/>
        </w:rPr>
        <w:t>односно</w:t>
      </w:r>
      <w:r w:rsidR="00942877" w:rsidRPr="00401763">
        <w:rPr>
          <w:lang/>
        </w:rPr>
        <w:t xml:space="preserve"> </w:t>
      </w:r>
      <w:r w:rsidR="00942877" w:rsidRPr="00942877">
        <w:rPr>
          <w:lang w:val="sr-Latn-CS"/>
        </w:rPr>
        <w:t>660.864,73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42877" w:rsidRPr="00942877">
        <w:rPr>
          <w:lang w:val="sr-Latn-CS"/>
        </w:rPr>
        <w:t>550.720,61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42877" w:rsidRPr="00942877">
        <w:rPr>
          <w:lang w:val="sr-Latn-CS"/>
        </w:rPr>
        <w:t>550.720,61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42877" w:rsidRPr="00942877">
        <w:rPr>
          <w:lang w:val="sr-Latn-CS"/>
        </w:rPr>
        <w:t>550.720,61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42877" w:rsidRPr="00942877">
        <w:rPr>
          <w:lang w:val="sr-Latn-CS"/>
        </w:rPr>
        <w:t>550.720,61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11833"/>
    <w:rsid w:val="00363348"/>
    <w:rsid w:val="00373FCF"/>
    <w:rsid w:val="00377C6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37F0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42877"/>
    <w:rsid w:val="00943D0D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117E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3C62"/>
    <w:rsid w:val="00686EA3"/>
    <w:rsid w:val="00710E21"/>
    <w:rsid w:val="00752904"/>
    <w:rsid w:val="00873A1A"/>
    <w:rsid w:val="008B6B15"/>
    <w:rsid w:val="009D60B8"/>
    <w:rsid w:val="00A10322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1FD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2014-07-16T09:24:00Z</dcterms:modified>
</cp:coreProperties>
</file>