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9573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7266A0">
        <w:rPr>
          <w:rFonts w:eastAsiaTheme="minorHAnsi"/>
        </w:rPr>
        <w:t>18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7266A0" w:rsidRPr="007645BA">
        <w:rPr>
          <w:lang/>
        </w:rPr>
        <w:t>балон дилататор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266A0" w:rsidRPr="007266A0">
        <w:rPr>
          <w:lang w:val="sr-Latn-CS"/>
        </w:rPr>
        <w:t xml:space="preserve">210.114,93 </w:t>
      </w:r>
      <w:r w:rsidR="007266A0" w:rsidRPr="007266A0">
        <w:rPr>
          <w:lang w:val="sr-Latn-CS"/>
        </w:rPr>
        <w:t>динара,</w:t>
      </w:r>
      <w:r w:rsidR="007266A0" w:rsidRPr="00817A01">
        <w:rPr>
          <w:b/>
          <w:lang w:val="sr-Latn-CS"/>
        </w:rPr>
        <w:t xml:space="preserve"> </w:t>
      </w:r>
      <w:r w:rsidR="007266A0" w:rsidRPr="00817A01">
        <w:rPr>
          <w:lang w:val="sr-Latn-CS"/>
        </w:rPr>
        <w:t>односно</w:t>
      </w:r>
      <w:r w:rsidR="007266A0" w:rsidRPr="00401763">
        <w:rPr>
          <w:lang/>
        </w:rPr>
        <w:t xml:space="preserve"> </w:t>
      </w:r>
      <w:r w:rsidR="007266A0" w:rsidRPr="007266A0">
        <w:rPr>
          <w:lang w:val="sr-Latn-CS"/>
        </w:rPr>
        <w:t>252.137,91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266A0" w:rsidRPr="007266A0">
        <w:rPr>
          <w:lang w:val="sr-Latn-CS"/>
        </w:rPr>
        <w:t>210.114,93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266A0" w:rsidRPr="007266A0">
        <w:rPr>
          <w:lang w:val="sr-Latn-CS"/>
        </w:rPr>
        <w:t>210.114,93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266A0" w:rsidRPr="007266A0">
        <w:rPr>
          <w:lang w:val="sr-Latn-CS"/>
        </w:rPr>
        <w:t>210.114,93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266A0" w:rsidRPr="007266A0">
        <w:rPr>
          <w:lang w:val="sr-Latn-CS"/>
        </w:rPr>
        <w:t>210.114,93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77AFD"/>
    <w:rsid w:val="002C16CD"/>
    <w:rsid w:val="002C35E5"/>
    <w:rsid w:val="002E5990"/>
    <w:rsid w:val="002F3C53"/>
    <w:rsid w:val="00311833"/>
    <w:rsid w:val="00363348"/>
    <w:rsid w:val="00373FCF"/>
    <w:rsid w:val="00377C6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37F0"/>
    <w:rsid w:val="004D7FA7"/>
    <w:rsid w:val="004F1728"/>
    <w:rsid w:val="004F2BE8"/>
    <w:rsid w:val="00504D02"/>
    <w:rsid w:val="00510DF0"/>
    <w:rsid w:val="00515889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72717"/>
    <w:rsid w:val="006B5F9F"/>
    <w:rsid w:val="006B6017"/>
    <w:rsid w:val="006C1F05"/>
    <w:rsid w:val="006E0765"/>
    <w:rsid w:val="007008F6"/>
    <w:rsid w:val="0071413F"/>
    <w:rsid w:val="00722711"/>
    <w:rsid w:val="007266A0"/>
    <w:rsid w:val="007674D5"/>
    <w:rsid w:val="00773E9B"/>
    <w:rsid w:val="00776BD6"/>
    <w:rsid w:val="00790999"/>
    <w:rsid w:val="00790C33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021"/>
    <w:rsid w:val="009309AB"/>
    <w:rsid w:val="00942877"/>
    <w:rsid w:val="00943D0D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36E9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117E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1118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46273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9573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30FF"/>
    <w:rsid w:val="00141EEF"/>
    <w:rsid w:val="0014630A"/>
    <w:rsid w:val="001642EE"/>
    <w:rsid w:val="00186BFD"/>
    <w:rsid w:val="001C6D69"/>
    <w:rsid w:val="003935A4"/>
    <w:rsid w:val="003D6F57"/>
    <w:rsid w:val="004008A6"/>
    <w:rsid w:val="004D6A05"/>
    <w:rsid w:val="005B37D8"/>
    <w:rsid w:val="00630DA8"/>
    <w:rsid w:val="00633C62"/>
    <w:rsid w:val="00686EA3"/>
    <w:rsid w:val="00710E21"/>
    <w:rsid w:val="00752904"/>
    <w:rsid w:val="00873A1A"/>
    <w:rsid w:val="008B6B15"/>
    <w:rsid w:val="009D60B8"/>
    <w:rsid w:val="00A10322"/>
    <w:rsid w:val="00A2554D"/>
    <w:rsid w:val="00A44293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1FD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2014-07-16T09:28:00Z</dcterms:modified>
</cp:coreProperties>
</file>