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2826B6" w:rsidRDefault="00594362" w:rsidP="00852576">
      <w:pPr>
        <w:jc w:val="center"/>
        <w:rPr>
          <w:rFonts w:eastAsiaTheme="minorHAnsi"/>
          <w:lang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83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2826B6">
        <w:rPr>
          <w:rFonts w:eastAsiaTheme="minorHAnsi"/>
        </w:rPr>
        <w:t xml:space="preserve">-О, партија </w:t>
      </w:r>
      <w:r w:rsidR="002826B6">
        <w:rPr>
          <w:rFonts w:eastAsiaTheme="minorHAnsi"/>
          <w:lang/>
        </w:rPr>
        <w:t>9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60235E" w:rsidRPr="0060235E">
        <w:rPr>
          <w:lang w:val="sr-Cyrl-CS"/>
        </w:rPr>
        <w:t xml:space="preserve">набавка </w:t>
      </w:r>
      <w:r w:rsidR="0060235E" w:rsidRPr="0060235E">
        <w:t xml:space="preserve">осталог </w:t>
      </w:r>
      <w:r w:rsidR="0060235E" w:rsidRPr="0060235E">
        <w:rPr>
          <w:lang w:val="sr-Cyrl-CS"/>
        </w:rPr>
        <w:t xml:space="preserve">медицинског </w:t>
      </w:r>
      <w:r w:rsidR="0060235E" w:rsidRPr="0060235E">
        <w:t>материјала</w:t>
      </w:r>
      <w:r w:rsidR="0060235E">
        <w:t xml:space="preserve"> - </w:t>
      </w:r>
      <w:r w:rsidR="002826B6" w:rsidRPr="00BA5EDB">
        <w:rPr>
          <w:lang w:val="en-US"/>
        </w:rPr>
        <w:t>o</w:t>
      </w:r>
      <w:r w:rsidR="002826B6" w:rsidRPr="00BA5EDB">
        <w:rPr>
          <w:lang/>
        </w:rPr>
        <w:t>мчице за простату</w:t>
      </w:r>
      <w:r w:rsidR="0060235E">
        <w:t>,</w:t>
      </w:r>
      <w:r w:rsidR="0060235E" w:rsidRPr="0060235E">
        <w:t xml:space="preserve"> за потребе</w:t>
      </w:r>
      <w:r w:rsidR="0060235E" w:rsidRPr="0060235E">
        <w:rPr>
          <w:lang w:val="sr-Cyrl-CS"/>
        </w:rPr>
        <w:t xml:space="preserve"> хируршких клиника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2826B6" w:rsidRPr="00BA5EDB">
        <w:rPr>
          <w:lang/>
        </w:rPr>
        <w:t>340.000,00</w:t>
      </w:r>
      <w:r w:rsidR="007D4B0D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>1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 xml:space="preserve">цена понуде је </w:t>
      </w:r>
      <w:r w:rsidR="0060235E" w:rsidRPr="00B41377">
        <w:rPr>
          <w:bCs/>
          <w:color w:val="000000"/>
        </w:rPr>
        <w:t>већа од процењене вредности за наведену партију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2905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F163F"/>
    <w:rsid w:val="001F2953"/>
    <w:rsid w:val="00210035"/>
    <w:rsid w:val="00222146"/>
    <w:rsid w:val="002826B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2E26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A38D0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0043A"/>
    <w:rsid w:val="00D04872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B4D8B"/>
    <w:rsid w:val="006E1981"/>
    <w:rsid w:val="006E1D22"/>
    <w:rsid w:val="007F212F"/>
    <w:rsid w:val="007F2C8C"/>
    <w:rsid w:val="008B6B15"/>
    <w:rsid w:val="008D56C7"/>
    <w:rsid w:val="00981747"/>
    <w:rsid w:val="00A2554D"/>
    <w:rsid w:val="00AA64EB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40</cp:revision>
  <dcterms:created xsi:type="dcterms:W3CDTF">2013-04-12T07:18:00Z</dcterms:created>
  <dcterms:modified xsi:type="dcterms:W3CDTF">2014-09-11T09:48:00Z</dcterms:modified>
</cp:coreProperties>
</file>