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576"/>
      </w:tblGrid>
      <w:tr w:rsidR="00F553BC" w:rsidRPr="008D1AFE" w:rsidTr="00ED5070">
        <w:trPr>
          <w:trHeight w:val="1265"/>
          <w:jc w:val="center"/>
        </w:trPr>
        <w:tc>
          <w:tcPr>
            <w:tcW w:w="1441" w:type="dxa"/>
          </w:tcPr>
          <w:p w:rsidR="00F553BC" w:rsidRPr="008D1AFE" w:rsidRDefault="00F553BC" w:rsidP="00ED507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553BC" w:rsidRPr="008D1AFE" w:rsidRDefault="00F553BC" w:rsidP="00ED507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553BC" w:rsidRPr="008D1AFE" w:rsidRDefault="00F553BC" w:rsidP="00ED5070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553BC" w:rsidRPr="008D1AFE" w:rsidRDefault="00F553BC" w:rsidP="00ED5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553BC" w:rsidRPr="008D1AFE" w:rsidRDefault="00F553BC" w:rsidP="00ED5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553BC" w:rsidRPr="008D1AFE" w:rsidRDefault="000207D8" w:rsidP="00ED50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7" w:history="1">
              <w:r w:rsidR="00F553BC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553BC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553BC" w:rsidRPr="00F553BC" w:rsidRDefault="00F553BC" w:rsidP="00F553BC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142</w:t>
      </w:r>
      <w:r>
        <w:rPr>
          <w:rFonts w:ascii="Times New Roman" w:eastAsia="Times New Roman" w:hAnsi="Times New Roman"/>
          <w:noProof/>
          <w:sz w:val="24"/>
          <w:szCs w:val="24"/>
        </w:rPr>
        <w:t>-14-O/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4/</w:t>
      </w:r>
      <w:r>
        <w:rPr>
          <w:rFonts w:ascii="Times New Roman" w:eastAsia="Times New Roman" w:hAnsi="Times New Roman"/>
          <w:noProof/>
          <w:sz w:val="24"/>
          <w:szCs w:val="24"/>
        </w:rPr>
        <w:t>3</w:t>
      </w:r>
    </w:p>
    <w:p w:rsidR="00F553BC" w:rsidRPr="00CB6C45" w:rsidRDefault="00F553BC" w:rsidP="00F553BC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>
        <w:rPr>
          <w:rFonts w:ascii="Times New Roman" w:eastAsia="Times New Roman" w:hAnsi="Times New Roman"/>
          <w:noProof/>
          <w:sz w:val="24"/>
          <w:szCs w:val="24"/>
        </w:rPr>
        <w:t>14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.07</w:t>
      </w:r>
      <w:r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553BC" w:rsidRDefault="00F553BC" w:rsidP="00F553BC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553BC" w:rsidRPr="00F553BC" w:rsidRDefault="00F553BC" w:rsidP="00F553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F553BC" w:rsidRPr="00F553BC" w:rsidRDefault="00F553BC" w:rsidP="00F553B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БРОЈ 4</w:t>
      </w:r>
    </w:p>
    <w:p w:rsidR="00F553BC" w:rsidRDefault="00F553BC" w:rsidP="00F553BC">
      <w:pPr>
        <w:pStyle w:val="Footer"/>
        <w:jc w:val="center"/>
        <w:rPr>
          <w:b/>
          <w:lang w:val="sr-Cyrl-CS"/>
        </w:rPr>
      </w:pPr>
      <w:r>
        <w:rPr>
          <w:b/>
          <w:noProof/>
          <w:lang w:val="sr-Cyrl-CS"/>
        </w:rPr>
        <w:t>142</w:t>
      </w:r>
      <w:r w:rsidRPr="00503B76">
        <w:rPr>
          <w:b/>
          <w:noProof/>
          <w:lang w:val="en-US"/>
        </w:rPr>
        <w:t>-14-О</w:t>
      </w:r>
      <w:r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>Набавка</w:t>
      </w:r>
      <w:r>
        <w:rPr>
          <w:b/>
        </w:rPr>
        <w:t xml:space="preserve"> </w:t>
      </w:r>
      <w:r>
        <w:rPr>
          <w:b/>
          <w:lang w:val="sr-Cyrl-CS"/>
        </w:rPr>
        <w:t>медицинске пластике</w:t>
      </w:r>
      <w:r w:rsidRPr="00B632AB">
        <w:rPr>
          <w:b/>
          <w:lang w:val="sr-Cyrl-CS"/>
        </w:rPr>
        <w:t xml:space="preserve">  за потребе Клиничког центра Војводине</w:t>
      </w:r>
    </w:p>
    <w:p w:rsidR="00F553BC" w:rsidRDefault="00F553BC" w:rsidP="00F553B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553BC" w:rsidRDefault="00F553BC" w:rsidP="00F553B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553BC" w:rsidRPr="004C3897" w:rsidRDefault="00F553BC" w:rsidP="00F553BC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553BC" w:rsidRPr="004C3897" w:rsidRDefault="00F553BC" w:rsidP="00F553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F553BC" w:rsidRDefault="00F553BC" w:rsidP="00F553BC">
      <w:pPr>
        <w:shd w:val="clear" w:color="auto" w:fill="FFFFFF"/>
        <w:spacing w:after="0" w:line="240" w:lineRule="auto"/>
        <w:rPr>
          <w:rFonts w:eastAsia="Times New Roman"/>
          <w:color w:val="000000"/>
          <w:lang w:val="sr-Cyrl-CS"/>
        </w:rPr>
      </w:pPr>
    </w:p>
    <w:p w:rsidR="00F553BC" w:rsidRDefault="00F553BC" w:rsidP="00977AB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„</w:t>
      </w:r>
      <w:r w:rsidRPr="00F553BC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Да ли се у партији 23 – Систем за трансфузију тражи систем за пластичном или металном иглом?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“</w:t>
      </w:r>
    </w:p>
    <w:p w:rsidR="00F553BC" w:rsidRPr="00F553BC" w:rsidRDefault="00F553BC" w:rsidP="00977AB9">
      <w:pPr>
        <w:shd w:val="clear" w:color="auto" w:fill="FFFFFF"/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553BC" w:rsidRDefault="00F553BC" w:rsidP="0086110D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 w:rsidRPr="00F553BC"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Систем за трансфузију са пластицном иглом</w:t>
      </w: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t>.</w:t>
      </w:r>
    </w:p>
    <w:p w:rsidR="00F553BC" w:rsidRDefault="00F553BC" w:rsidP="0086110D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F553BC" w:rsidRDefault="00F553BC" w:rsidP="0086110D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F553BC" w:rsidRDefault="00F553BC" w:rsidP="0086110D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F553BC" w:rsidRPr="004C3897" w:rsidRDefault="00F553BC" w:rsidP="00F553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ПИТАЊE </w:t>
      </w: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  <w:t>ПОТЕНЦИЈАЛНОГ ПОНУЂАЧА:</w:t>
      </w:r>
    </w:p>
    <w:p w:rsidR="00F553BC" w:rsidRDefault="00F553BC" w:rsidP="0086110D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</w:p>
    <w:p w:rsidR="00F553BC" w:rsidRDefault="00F553BC" w:rsidP="0086110D">
      <w:pPr>
        <w:spacing w:after="0" w:line="240" w:lineRule="auto"/>
        <w:jc w:val="both"/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222222"/>
          <w:sz w:val="24"/>
          <w:szCs w:val="24"/>
          <w:shd w:val="clear" w:color="auto" w:fill="FFFFFF"/>
        </w:rPr>
        <w:drawing>
          <wp:inline distT="0" distB="0" distL="0" distR="0">
            <wp:extent cx="5943600" cy="85041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0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BC" w:rsidRPr="00F553BC" w:rsidRDefault="00F553BC" w:rsidP="0086110D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ОДГОВОР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КЦВ</w:t>
      </w:r>
      <w:r w:rsidRPr="00EE431C"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en-GB"/>
        </w:rPr>
        <w:t>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  <w:t xml:space="preserve"> НА ПИТАЊЕ:</w:t>
      </w:r>
    </w:p>
    <w:p w:rsid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val="sr-Cyrl-CS"/>
        </w:rPr>
      </w:pPr>
    </w:p>
    <w:p w:rsidR="00F553BC" w:rsidRP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F553BC">
        <w:rPr>
          <w:rFonts w:ascii="Times New Roman" w:eastAsia="Times New Roman" w:hAnsi="Times New Roman"/>
          <w:sz w:val="24"/>
          <w:szCs w:val="24"/>
          <w:lang w:val="sr-Cyrl-CS"/>
        </w:rPr>
        <w:t>У складу са наведен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им</w:t>
      </w:r>
      <w:r w:rsidRPr="00F553BC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дате</w:t>
      </w:r>
      <w:r w:rsidRPr="00F553BC">
        <w:rPr>
          <w:rFonts w:ascii="Times New Roman" w:eastAsia="Times New Roman" w:hAnsi="Times New Roman"/>
          <w:sz w:val="24"/>
          <w:szCs w:val="24"/>
          <w:lang w:val="sr-Cyrl-CS"/>
        </w:rPr>
        <w:t xml:space="preserve"> ставке су раздвојене у две партије.</w:t>
      </w:r>
    </w:p>
    <w:p w:rsidR="00F553BC" w:rsidRP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F553BC" w:rsidRPr="00045F3F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 w:rsidRPr="00045F3F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 </w:t>
      </w:r>
    </w:p>
    <w:p w:rsid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553BC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553BC" w:rsidRPr="008A1A60" w:rsidRDefault="00F553BC" w:rsidP="00F553BC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F553BC" w:rsidRPr="00503B76" w:rsidRDefault="00F553BC" w:rsidP="00F553BC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142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F553BC" w:rsidRDefault="00F553BC" w:rsidP="00F553BC"/>
    <w:p w:rsidR="009B0DEC" w:rsidRDefault="009B0DEC"/>
    <w:sectPr w:rsidR="009B0DEC" w:rsidSect="0068666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D8" w:rsidRDefault="000207D8" w:rsidP="000207D8">
      <w:pPr>
        <w:spacing w:after="0" w:line="240" w:lineRule="auto"/>
      </w:pPr>
      <w:r>
        <w:separator/>
      </w:r>
    </w:p>
  </w:endnote>
  <w:endnote w:type="continuationSeparator" w:id="0">
    <w:p w:rsidR="000207D8" w:rsidRDefault="000207D8" w:rsidP="0002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D7AA3" w:rsidRDefault="00F553BC">
            <w:pPr>
              <w:pStyle w:val="Footer"/>
              <w:jc w:val="center"/>
            </w:pPr>
            <w:r>
              <w:t xml:space="preserve"> </w:t>
            </w:r>
            <w:r w:rsidR="000207D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207D8">
              <w:rPr>
                <w:b/>
                <w:bCs/>
              </w:rPr>
              <w:fldChar w:fldCharType="separate"/>
            </w:r>
            <w:r w:rsidR="00C85D47">
              <w:rPr>
                <w:b/>
                <w:bCs/>
                <w:noProof/>
              </w:rPr>
              <w:t>1</w:t>
            </w:r>
            <w:r w:rsidR="000207D8"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од</w:t>
            </w:r>
            <w:r>
              <w:t xml:space="preserve"> </w:t>
            </w:r>
            <w:r w:rsidR="000207D8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207D8">
              <w:rPr>
                <w:b/>
                <w:bCs/>
              </w:rPr>
              <w:fldChar w:fldCharType="separate"/>
            </w:r>
            <w:r w:rsidR="00C85D47">
              <w:rPr>
                <w:b/>
                <w:bCs/>
                <w:noProof/>
              </w:rPr>
              <w:t>1</w:t>
            </w:r>
            <w:r w:rsidR="000207D8">
              <w:rPr>
                <w:b/>
                <w:bCs/>
              </w:rPr>
              <w:fldChar w:fldCharType="end"/>
            </w:r>
          </w:p>
        </w:sdtContent>
      </w:sdt>
    </w:sdtContent>
  </w:sdt>
  <w:p w:rsidR="008D7AA3" w:rsidRDefault="00C85D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D8" w:rsidRDefault="000207D8" w:rsidP="000207D8">
      <w:pPr>
        <w:spacing w:after="0" w:line="240" w:lineRule="auto"/>
      </w:pPr>
      <w:r>
        <w:separator/>
      </w:r>
    </w:p>
  </w:footnote>
  <w:footnote w:type="continuationSeparator" w:id="0">
    <w:p w:rsidR="000207D8" w:rsidRDefault="000207D8" w:rsidP="00020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53BC"/>
    <w:rsid w:val="000207D8"/>
    <w:rsid w:val="009B0DEC"/>
    <w:rsid w:val="00C85D47"/>
    <w:rsid w:val="00F5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B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3B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553B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553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3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://www.kc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Company>Grizli777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Miljana</dc:creator>
  <cp:keywords/>
  <dc:description/>
  <cp:lastModifiedBy>Miljana</cp:lastModifiedBy>
  <cp:revision>3</cp:revision>
  <cp:lastPrinted>2014-07-14T11:53:00Z</cp:lastPrinted>
  <dcterms:created xsi:type="dcterms:W3CDTF">2014-07-14T11:42:00Z</dcterms:created>
  <dcterms:modified xsi:type="dcterms:W3CDTF">2014-07-14T11:54:00Z</dcterms:modified>
</cp:coreProperties>
</file>