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553BC" w:rsidRPr="008D1AFE" w:rsidTr="00E943B4">
        <w:trPr>
          <w:trHeight w:val="1265"/>
          <w:jc w:val="center"/>
        </w:trPr>
        <w:tc>
          <w:tcPr>
            <w:tcW w:w="1441" w:type="dxa"/>
          </w:tcPr>
          <w:p w:rsidR="00F553BC" w:rsidRPr="008D1AFE" w:rsidRDefault="00F553BC" w:rsidP="00E943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553BC" w:rsidRPr="008D1AFE" w:rsidRDefault="00F553BC" w:rsidP="00E943B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553BC" w:rsidRPr="008D1AFE" w:rsidRDefault="00F553BC" w:rsidP="00E943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553BC" w:rsidRPr="008D1AFE" w:rsidRDefault="00F553BC" w:rsidP="00E9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553BC" w:rsidRPr="008D1AFE" w:rsidRDefault="00F553BC" w:rsidP="00E9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553BC" w:rsidRPr="008D1AFE" w:rsidRDefault="00E943B4" w:rsidP="00E9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553BC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553BC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553BC" w:rsidRPr="00E943B4" w:rsidRDefault="00F553BC" w:rsidP="00F553BC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142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4/</w:t>
      </w:r>
      <w:r w:rsidR="00E943B4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553BC" w:rsidRPr="00CB6C45" w:rsidRDefault="00F553BC" w:rsidP="00F553B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E943B4">
        <w:rPr>
          <w:rFonts w:ascii="Times New Roman" w:eastAsia="Times New Roman" w:hAnsi="Times New Roman"/>
          <w:noProof/>
          <w:sz w:val="24"/>
          <w:szCs w:val="24"/>
          <w:lang w:val="sr-Cyrl-CS"/>
        </w:rPr>
        <w:t>25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.07</w:t>
      </w:r>
      <w:r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F553BC" w:rsidRDefault="00F553BC" w:rsidP="00F553BC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53BC" w:rsidRPr="00F553BC" w:rsidRDefault="00F553BC" w:rsidP="00F553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53BC" w:rsidRPr="001B40D4" w:rsidRDefault="00F553BC" w:rsidP="00F553B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Cyrl-CS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БРОЈ </w:t>
      </w:r>
      <w:r w:rsidR="001B40D4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5</w:t>
      </w:r>
    </w:p>
    <w:p w:rsidR="00F553BC" w:rsidRDefault="00F553BC" w:rsidP="00F553BC">
      <w:pPr>
        <w:pStyle w:val="Footer"/>
        <w:jc w:val="center"/>
        <w:rPr>
          <w:b/>
          <w:lang w:val="sr-Cyrl-CS"/>
        </w:rPr>
      </w:pPr>
      <w:r>
        <w:rPr>
          <w:b/>
          <w:noProof/>
          <w:lang w:val="sr-Cyrl-CS"/>
        </w:rPr>
        <w:t>142</w:t>
      </w:r>
      <w:r w:rsidRPr="00503B76">
        <w:rPr>
          <w:b/>
          <w:noProof/>
          <w:lang w:val="en-US"/>
        </w:rPr>
        <w:t>-14-О</w:t>
      </w:r>
      <w:r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CS"/>
        </w:rPr>
        <w:t>медицинске пластике</w:t>
      </w:r>
      <w:r w:rsidRPr="00B632AB">
        <w:rPr>
          <w:b/>
          <w:lang w:val="sr-Cyrl-CS"/>
        </w:rPr>
        <w:t xml:space="preserve">  за потребе Клиничког центра Војводине</w:t>
      </w:r>
    </w:p>
    <w:p w:rsidR="00F553BC" w:rsidRDefault="00F553BC" w:rsidP="00E943B4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943B4" w:rsidRDefault="00E943B4" w:rsidP="00E943B4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E943B4" w:rsidRPr="004C3897" w:rsidRDefault="00E943B4" w:rsidP="00E943B4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553BC" w:rsidRPr="004C3897" w:rsidRDefault="00F553BC" w:rsidP="00F553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ПИТАЊE 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</w:p>
    <w:p w:rsidR="00F553BC" w:rsidRDefault="00F553BC" w:rsidP="00F553BC">
      <w:pPr>
        <w:shd w:val="clear" w:color="auto" w:fill="FFFFFF"/>
        <w:spacing w:after="0" w:line="240" w:lineRule="auto"/>
        <w:rPr>
          <w:rFonts w:eastAsia="Times New Roman"/>
          <w:color w:val="000000"/>
          <w:lang w:val="sr-Cyrl-CS"/>
        </w:rPr>
      </w:pPr>
    </w:p>
    <w:p w:rsidR="00E943B4" w:rsidRPr="00E943B4" w:rsidRDefault="00E943B4" w:rsidP="00E94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E943B4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„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Поштовани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>,</w:t>
      </w:r>
    </w:p>
    <w:p w:rsidR="00E943B4" w:rsidRPr="00E943B4" w:rsidRDefault="00E943B4" w:rsidP="00E94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E943B4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E943B4" w:rsidRPr="00E943B4" w:rsidRDefault="00E943B4" w:rsidP="00E94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Molimo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Vas</w:t>
      </w:r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da</w:t>
      </w:r>
      <w:r w:rsidRPr="00E943B4">
        <w:rPr>
          <w:rFonts w:ascii="Times New Roman" w:eastAsia="Times New Roman" w:hAnsi="Times New Roman"/>
          <w:color w:val="222222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izdvojite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u</w:t>
      </w:r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zasebnu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partiju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stavku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6-</w:t>
      </w:r>
      <w:r>
        <w:rPr>
          <w:rFonts w:ascii="Times New Roman" w:eastAsia="Times New Roman" w:hAnsi="Times New Roman"/>
          <w:color w:val="222222"/>
          <w:sz w:val="24"/>
          <w:szCs w:val="24"/>
        </w:rPr>
        <w:t>zatvoreni</w:t>
      </w:r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sistem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za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aspiraciju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14 </w:t>
      </w:r>
      <w:r>
        <w:rPr>
          <w:rFonts w:ascii="Times New Roman" w:eastAsia="Times New Roman" w:hAnsi="Times New Roman"/>
          <w:color w:val="222222"/>
          <w:sz w:val="24"/>
          <w:szCs w:val="24"/>
        </w:rPr>
        <w:t>CH</w:t>
      </w:r>
      <w:r w:rsidRPr="00E943B4">
        <w:rPr>
          <w:rFonts w:ascii="Times New Roman" w:eastAsia="Times New Roman" w:hAnsi="Times New Roman"/>
          <w:color w:val="222222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iz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partije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4-</w:t>
      </w:r>
      <w:r>
        <w:rPr>
          <w:rFonts w:ascii="Times New Roman" w:eastAsia="Times New Roman" w:hAnsi="Times New Roman"/>
          <w:color w:val="222222"/>
          <w:sz w:val="24"/>
          <w:szCs w:val="24"/>
        </w:rPr>
        <w:t>aspiracioni</w:t>
      </w:r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kateteri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>.</w:t>
      </w:r>
      <w:proofErr w:type="gramEnd"/>
    </w:p>
    <w:p w:rsidR="00E943B4" w:rsidRPr="00E943B4" w:rsidRDefault="00E943B4" w:rsidP="00E94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color w:val="222222"/>
          <w:sz w:val="24"/>
          <w:szCs w:val="24"/>
        </w:rPr>
        <w:t>Uvođenjem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zatvorenog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sistema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za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aspiraciju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onemogućavate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mnogim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ponuđačima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da</w:t>
      </w:r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daju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ponudu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za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aspiracione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katetere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>.</w:t>
      </w:r>
      <w:proofErr w:type="gramEnd"/>
    </w:p>
    <w:p w:rsidR="00E943B4" w:rsidRPr="00E943B4" w:rsidRDefault="00E943B4" w:rsidP="00E94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Razdvajanjem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ovih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stavki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u</w:t>
      </w:r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dve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odvojene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partije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obezbedićete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veću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konkurentnost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za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</w:rPr>
        <w:t>tražena</w:t>
      </w:r>
      <w:proofErr w:type="spellEnd"/>
      <w:r w:rsidRPr="00E943B4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</w:rPr>
        <w:t>dobra</w:t>
      </w:r>
      <w:r w:rsidRPr="00E943B4">
        <w:rPr>
          <w:rFonts w:ascii="Times New Roman" w:eastAsia="Times New Roman" w:hAnsi="Times New Roman"/>
          <w:color w:val="222222"/>
          <w:sz w:val="24"/>
          <w:szCs w:val="24"/>
          <w:lang w:val="sr-Cyrl-CS"/>
        </w:rPr>
        <w:t>“</w:t>
      </w:r>
    </w:p>
    <w:p w:rsidR="00F553BC" w:rsidRDefault="00E943B4" w:rsidP="00E94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CS"/>
        </w:rPr>
      </w:pPr>
      <w:r w:rsidRPr="00E943B4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E943B4" w:rsidRPr="00E943B4" w:rsidRDefault="00E943B4" w:rsidP="00E943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val="sr-Cyrl-CS"/>
        </w:rPr>
      </w:pPr>
    </w:p>
    <w:p w:rsidR="00F553BC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F553BC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F553BC" w:rsidRPr="00E943B4" w:rsidRDefault="00E943B4" w:rsidP="00E943B4">
      <w:pPr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Због</w:t>
      </w:r>
      <w:proofErr w:type="spellEnd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ч</w:t>
      </w:r>
      <w:proofErr w:type="spellStart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ина</w:t>
      </w:r>
      <w:proofErr w:type="spellEnd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примене</w:t>
      </w:r>
      <w:proofErr w:type="spellEnd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аспирациони</w:t>
      </w:r>
      <w:proofErr w:type="spellEnd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катетер</w:t>
      </w:r>
      <w:proofErr w:type="spellEnd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затворен</w:t>
      </w:r>
      <w:proofErr w:type="spellEnd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систем</w:t>
      </w:r>
      <w:proofErr w:type="spellEnd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аспирацију</w:t>
      </w:r>
      <w:proofErr w:type="spellEnd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36469F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су</w:t>
      </w:r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компатибилни</w:t>
      </w:r>
      <w:proofErr w:type="spellEnd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због</w:t>
      </w:r>
      <w:proofErr w:type="spellEnd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тога</w:t>
      </w:r>
      <w:proofErr w:type="spellEnd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су</w:t>
      </w:r>
      <w:proofErr w:type="spellEnd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сврстани</w:t>
      </w:r>
      <w:proofErr w:type="spellEnd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исту</w:t>
      </w:r>
      <w:proofErr w:type="spellEnd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партију</w:t>
      </w:r>
      <w:proofErr w:type="spellEnd"/>
      <w:r w:rsidRPr="00E943B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F553BC" w:rsidRDefault="00F553BC" w:rsidP="00E943B4">
      <w:pPr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E943B4" w:rsidRPr="00E943B4" w:rsidRDefault="00E943B4" w:rsidP="00E943B4">
      <w:pPr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</w:p>
    <w:p w:rsidR="00F553BC" w:rsidRPr="004C3897" w:rsidRDefault="00F553BC" w:rsidP="00F553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ПИТАЊE 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</w:p>
    <w:p w:rsidR="00F553BC" w:rsidRPr="00E943B4" w:rsidRDefault="00E943B4" w:rsidP="00E943B4">
      <w:pPr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5BDAA77C" wp14:editId="6E58213A">
            <wp:extent cx="5943600" cy="15532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B4" w:rsidRDefault="00E943B4" w:rsidP="00F553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E943B4" w:rsidRDefault="00E943B4" w:rsidP="00F553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E943B4" w:rsidRDefault="00E943B4" w:rsidP="00F553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36469F" w:rsidRDefault="0036469F" w:rsidP="00F553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bookmarkStart w:id="0" w:name="_GoBack"/>
      <w:bookmarkEnd w:id="0"/>
    </w:p>
    <w:p w:rsidR="00E943B4" w:rsidRDefault="00E943B4" w:rsidP="00F553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F553BC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lastRenderedPageBreak/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F553BC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F553BC" w:rsidRPr="00F553BC" w:rsidRDefault="00E943B4" w:rsidP="00F553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Да, прихватљиво је.</w:t>
      </w:r>
    </w:p>
    <w:p w:rsidR="00F553BC" w:rsidRPr="00E943B4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F553BC" w:rsidRPr="00045F3F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553BC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F553BC" w:rsidRPr="008A1A60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F553BC" w:rsidRPr="00E943B4" w:rsidRDefault="00F553BC" w:rsidP="00E943B4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142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9B0DEC" w:rsidRDefault="009B0DEC"/>
    <w:sectPr w:rsidR="009B0DEC" w:rsidSect="00E943B4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D4" w:rsidRDefault="001B40D4" w:rsidP="000207D8">
      <w:pPr>
        <w:spacing w:after="0" w:line="240" w:lineRule="auto"/>
      </w:pPr>
      <w:r>
        <w:separator/>
      </w:r>
    </w:p>
  </w:endnote>
  <w:endnote w:type="continuationSeparator" w:id="0">
    <w:p w:rsidR="001B40D4" w:rsidRDefault="001B40D4" w:rsidP="0002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B40D4" w:rsidRDefault="001B40D4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6469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6469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B40D4" w:rsidRDefault="001B4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D4" w:rsidRDefault="001B40D4" w:rsidP="000207D8">
      <w:pPr>
        <w:spacing w:after="0" w:line="240" w:lineRule="auto"/>
      </w:pPr>
      <w:r>
        <w:separator/>
      </w:r>
    </w:p>
  </w:footnote>
  <w:footnote w:type="continuationSeparator" w:id="0">
    <w:p w:rsidR="001B40D4" w:rsidRDefault="001B40D4" w:rsidP="00020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BC"/>
    <w:rsid w:val="000207D8"/>
    <w:rsid w:val="001B40D4"/>
    <w:rsid w:val="0036469F"/>
    <w:rsid w:val="009B0DEC"/>
    <w:rsid w:val="00C85D47"/>
    <w:rsid w:val="00E943B4"/>
    <w:rsid w:val="00F5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553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553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553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553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2014-07-14T11:53:00Z</cp:lastPrinted>
  <dcterms:created xsi:type="dcterms:W3CDTF">2014-07-25T12:49:00Z</dcterms:created>
  <dcterms:modified xsi:type="dcterms:W3CDTF">2014-07-25T12:49:00Z</dcterms:modified>
</cp:coreProperties>
</file>