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55A5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B11E43">
        <w:rPr>
          <w:rFonts w:eastAsiaTheme="minorHAnsi"/>
        </w:rPr>
        <w:t xml:space="preserve">, партија </w:t>
      </w:r>
      <w:r w:rsidR="00B11E43">
        <w:rPr>
          <w:rFonts w:eastAsiaTheme="minorHAnsi"/>
          <w:lang/>
        </w:rPr>
        <w:t>10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B11E43" w:rsidRPr="00B11E43">
        <w:t>лабораторијски микроскоп за потребе Клинике за неурологију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B11E43" w:rsidRPr="00B11E43">
        <w:rPr>
          <w:lang/>
        </w:rPr>
        <w:t>153.270</w:t>
      </w:r>
      <w:r w:rsidR="00B11E43" w:rsidRPr="00B11E43">
        <w:t>,00</w:t>
      </w:r>
      <w:r w:rsidR="00B11E43" w:rsidRPr="00B11E43">
        <w:rPr>
          <w:lang/>
        </w:rPr>
        <w:t xml:space="preserve"> </w:t>
      </w:r>
      <w:r w:rsidR="00B11E43" w:rsidRPr="00B11E43">
        <w:rPr>
          <w:lang w:val="sr-Latn-CS"/>
        </w:rPr>
        <w:t>динара,</w:t>
      </w:r>
      <w:r w:rsidR="00B11E43" w:rsidRPr="00DE69EA">
        <w:rPr>
          <w:b/>
          <w:lang w:val="sr-Latn-CS"/>
        </w:rPr>
        <w:t xml:space="preserve"> </w:t>
      </w:r>
      <w:r w:rsidR="00B11E43" w:rsidRPr="00DE69EA">
        <w:rPr>
          <w:lang w:val="sr-Latn-CS"/>
        </w:rPr>
        <w:t xml:space="preserve">односно </w:t>
      </w:r>
      <w:r w:rsidR="00B11E43" w:rsidRPr="00B11E43">
        <w:rPr>
          <w:lang/>
        </w:rPr>
        <w:t>183.924</w:t>
      </w:r>
      <w:r w:rsidR="00B11E43" w:rsidRPr="00B11E43">
        <w:t>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B11E43" w:rsidRPr="00DE69EA">
        <w:rPr>
          <w:lang/>
        </w:rPr>
        <w:t>206.000,00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B11E43" w:rsidRPr="00B11E43">
        <w:rPr>
          <w:lang/>
        </w:rPr>
        <w:t>153.270</w:t>
      </w:r>
      <w:r w:rsidR="00B11E43" w:rsidRPr="00B11E43">
        <w:t>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11E43" w:rsidRPr="00DE69EA">
        <w:rPr>
          <w:lang/>
        </w:rPr>
        <w:t>206.000,00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B11E43" w:rsidRPr="00B11E43">
        <w:rPr>
          <w:lang/>
        </w:rPr>
        <w:t>153.270</w:t>
      </w:r>
      <w:r w:rsidR="00B11E43" w:rsidRPr="00B11E43"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B11E43">
        <w:rPr>
          <w:rFonts w:eastAsiaTheme="minorHAnsi"/>
          <w:lang/>
        </w:rPr>
        <w:t>9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B11E4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11E43">
        <w:rPr>
          <w:lang/>
        </w:rPr>
        <w:t>„ProMedia“</w:t>
      </w:r>
      <w:r w:rsidRPr="00B11E43">
        <w:rPr>
          <w:lang/>
        </w:rPr>
        <w:t xml:space="preserve"> д</w:t>
      </w:r>
      <w:r w:rsidRPr="00B11E43">
        <w:rPr>
          <w:lang/>
        </w:rPr>
        <w:t>.</w:t>
      </w:r>
      <w:r w:rsidRPr="00B11E43">
        <w:rPr>
          <w:lang/>
        </w:rPr>
        <w:t>о</w:t>
      </w:r>
      <w:r w:rsidRPr="00B11E43">
        <w:rPr>
          <w:lang/>
        </w:rPr>
        <w:t>.</w:t>
      </w:r>
      <w:r w:rsidRPr="00B11E43">
        <w:rPr>
          <w:lang/>
        </w:rPr>
        <w:t>о</w:t>
      </w:r>
      <w:r w:rsidRPr="00B11E43">
        <w:rPr>
          <w:lang/>
        </w:rPr>
        <w:t>.</w:t>
      </w:r>
      <w:r w:rsidRPr="00B11E43">
        <w:rPr>
          <w:lang/>
        </w:rPr>
        <w:t>,</w:t>
      </w:r>
      <w:r>
        <w:rPr>
          <w:b/>
          <w:lang/>
        </w:rPr>
        <w:t xml:space="preserve"> </w:t>
      </w:r>
      <w:r>
        <w:rPr>
          <w:lang/>
        </w:rPr>
        <w:t xml:space="preserve">Краља Петра </w:t>
      </w:r>
      <w:r>
        <w:rPr>
          <w:lang w:val="en-US"/>
        </w:rPr>
        <w:t>I 114,</w:t>
      </w:r>
      <w:r w:rsidRPr="00DE69EA">
        <w:rPr>
          <w:b/>
          <w:lang/>
        </w:rPr>
        <w:t xml:space="preserve"> </w:t>
      </w:r>
      <w:r w:rsidRPr="00DE69EA">
        <w:rPr>
          <w:lang/>
        </w:rPr>
        <w:t>Кикинда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1154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456F"/>
    <w:rsid w:val="00AD6B14"/>
    <w:rsid w:val="00B12F6A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2014-09-19T09:30:00Z</dcterms:modified>
</cp:coreProperties>
</file>