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A7E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63BE8">
        <w:rPr>
          <w:rFonts w:eastAsiaTheme="minorHAnsi"/>
        </w:rPr>
        <w:t>, партија 11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463BE8" w:rsidRPr="00463BE8">
        <w:t>спектрофотометар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63BE8" w:rsidRPr="00463BE8">
        <w:rPr>
          <w:lang/>
        </w:rPr>
        <w:t xml:space="preserve">726.487,00 </w:t>
      </w:r>
      <w:r w:rsidR="00463BE8" w:rsidRPr="00463BE8">
        <w:rPr>
          <w:lang w:val="sr-Latn-CS"/>
        </w:rPr>
        <w:t>динара,</w:t>
      </w:r>
      <w:r w:rsidR="00463BE8" w:rsidRPr="00DE69EA">
        <w:rPr>
          <w:b/>
          <w:lang w:val="sr-Latn-CS"/>
        </w:rPr>
        <w:t xml:space="preserve"> </w:t>
      </w:r>
      <w:r w:rsidR="00463BE8" w:rsidRPr="00DE69EA">
        <w:rPr>
          <w:lang w:val="sr-Latn-CS"/>
        </w:rPr>
        <w:t xml:space="preserve">односно </w:t>
      </w:r>
      <w:r w:rsidR="00463BE8" w:rsidRPr="00463BE8">
        <w:rPr>
          <w:lang/>
        </w:rPr>
        <w:t>871.784,40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63BE8" w:rsidRPr="00463BE8">
        <w:rPr>
          <w:lang w:val="sr-Cyrl-CS"/>
        </w:rPr>
        <w:t>990.000,00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63BE8" w:rsidRPr="00463BE8">
        <w:rPr>
          <w:lang/>
        </w:rPr>
        <w:t>726.487,00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63BE8" w:rsidRPr="00463BE8">
        <w:rPr>
          <w:lang/>
        </w:rPr>
        <w:t>726.487,00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63BE8" w:rsidRPr="00463BE8">
        <w:rPr>
          <w:lang/>
        </w:rPr>
        <w:t>726.487,00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B11E43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B11E4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11E43">
        <w:t>„ProMedia“ д.о.о.,</w:t>
      </w:r>
      <w:r>
        <w:rPr>
          <w:b/>
        </w:rPr>
        <w:t xml:space="preserve"> </w:t>
      </w:r>
      <w:r>
        <w:t xml:space="preserve">Краља Петра </w:t>
      </w:r>
      <w:r>
        <w:rPr>
          <w:lang w:val="en-US"/>
        </w:rPr>
        <w:t>I 114,</w:t>
      </w:r>
      <w:r w:rsidRPr="00DE69EA">
        <w:rPr>
          <w:b/>
        </w:rPr>
        <w:t xml:space="preserve"> </w:t>
      </w:r>
      <w:r w:rsidRPr="00DE69EA">
        <w:t>Кикинда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63BE8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A7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3070C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2014-09-19T09:33:00Z</dcterms:modified>
</cp:coreProperties>
</file>