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6316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BF51D2">
        <w:rPr>
          <w:rFonts w:eastAsiaTheme="minorHAnsi"/>
        </w:rPr>
        <w:t>, партија 14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BF51D2" w:rsidRPr="00BF51D2">
        <w:t>замрзивач ултра ниске температуре и лабораторијски замрзивач за потребе Клинике за неурологију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BF51D2" w:rsidRPr="00BF51D2">
        <w:rPr>
          <w:lang/>
        </w:rPr>
        <w:t xml:space="preserve">1.487.758,00 </w:t>
      </w:r>
      <w:r w:rsidR="00BF51D2" w:rsidRPr="00BF51D2">
        <w:rPr>
          <w:lang w:val="sr-Latn-CS"/>
        </w:rPr>
        <w:t>динара,</w:t>
      </w:r>
      <w:r w:rsidR="00BF51D2" w:rsidRPr="00DE69EA">
        <w:rPr>
          <w:b/>
          <w:lang w:val="sr-Latn-CS"/>
        </w:rPr>
        <w:t xml:space="preserve"> </w:t>
      </w:r>
      <w:r w:rsidR="00BF51D2" w:rsidRPr="00DE69EA">
        <w:rPr>
          <w:lang w:val="sr-Latn-CS"/>
        </w:rPr>
        <w:t xml:space="preserve">односно </w:t>
      </w:r>
      <w:r w:rsidR="00BF51D2" w:rsidRPr="00BF51D2">
        <w:rPr>
          <w:lang/>
        </w:rPr>
        <w:t>1.785.309,60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BF51D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F51D2">
        <w:rPr>
          <w:rFonts w:eastAsiaTheme="minorHAnsi"/>
          <w:lang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BF51D2" w:rsidRPr="00DE69EA">
        <w:rPr>
          <w:lang/>
        </w:rPr>
        <w:t>2.036.550,00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BF51D2" w:rsidRPr="00DE69EA">
        <w:rPr>
          <w:lang/>
        </w:rPr>
        <w:t>1.476.000,00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F51D2" w:rsidRPr="00DE69EA">
        <w:rPr>
          <w:lang/>
        </w:rPr>
        <w:t>2.036.550,00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BF51D2" w:rsidRPr="00DE69EA">
        <w:rPr>
          <w:lang/>
        </w:rPr>
        <w:t>1.476.000,00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BF51D2">
        <w:rPr>
          <w:rFonts w:eastAsiaTheme="minorHAnsi"/>
        </w:rPr>
        <w:t>24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BF51D2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F51D2">
        <w:t>„Vicor“</w:t>
      </w:r>
      <w:r w:rsidRPr="00BF51D2">
        <w:rPr>
          <w:lang/>
        </w:rPr>
        <w:t xml:space="preserve"> </w:t>
      </w:r>
      <w:r w:rsidRPr="00BF51D2">
        <w:rPr>
          <w:lang w:val="sr-Cyrl-CS"/>
        </w:rPr>
        <w:t>д.о.о.</w:t>
      </w:r>
      <w:r w:rsidRPr="00DE69EA">
        <w:rPr>
          <w:lang w:val="sr-Cyrl-CS"/>
        </w:rPr>
        <w:t>, Гоце Делчева 42,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63161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63BE8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B6B46"/>
    <w:rsid w:val="00BD5102"/>
    <w:rsid w:val="00BD7006"/>
    <w:rsid w:val="00BE671D"/>
    <w:rsid w:val="00BF4E41"/>
    <w:rsid w:val="00BF51D2"/>
    <w:rsid w:val="00C00D8A"/>
    <w:rsid w:val="00C15EC5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1EB"/>
    <w:rsid w:val="00D748E3"/>
    <w:rsid w:val="00DB36E9"/>
    <w:rsid w:val="00DC24A0"/>
    <w:rsid w:val="00E37D8A"/>
    <w:rsid w:val="00E60E38"/>
    <w:rsid w:val="00EA7E1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3070C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456F"/>
    <w:rsid w:val="00AD6B14"/>
    <w:rsid w:val="00B12F6A"/>
    <w:rsid w:val="00B26BCA"/>
    <w:rsid w:val="00BD58A4"/>
    <w:rsid w:val="00BF61EB"/>
    <w:rsid w:val="00D747B7"/>
    <w:rsid w:val="00D87051"/>
    <w:rsid w:val="00DE2ACE"/>
    <w:rsid w:val="00DF3C46"/>
    <w:rsid w:val="00E6039A"/>
    <w:rsid w:val="00E978C9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</cp:revision>
  <dcterms:created xsi:type="dcterms:W3CDTF">2014-09-25T07:22:00Z</dcterms:created>
  <dcterms:modified xsi:type="dcterms:W3CDTF">2014-09-25T07:22:00Z</dcterms:modified>
</cp:coreProperties>
</file>