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75DB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F64821">
        <w:rPr>
          <w:rFonts w:eastAsiaTheme="minorHAnsi"/>
        </w:rPr>
        <w:t>, партија 24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F64821" w:rsidRPr="00F64821">
        <w:t>магнетни стимулатор (МЕП-моторни евоцирани потенцијал) за потребе Клинике за неурологију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F64821" w:rsidRPr="00F64821">
        <w:rPr>
          <w:lang/>
        </w:rPr>
        <w:t xml:space="preserve">4.718.420,00 </w:t>
      </w:r>
      <w:r w:rsidR="00F64821" w:rsidRPr="00F64821">
        <w:rPr>
          <w:lang w:val="sr-Latn-CS"/>
        </w:rPr>
        <w:t>динара,</w:t>
      </w:r>
      <w:r w:rsidR="00F64821" w:rsidRPr="00DE69EA">
        <w:rPr>
          <w:b/>
          <w:lang w:val="sr-Latn-CS"/>
        </w:rPr>
        <w:t xml:space="preserve"> </w:t>
      </w:r>
      <w:r w:rsidR="00F64821" w:rsidRPr="00DE69EA">
        <w:rPr>
          <w:lang w:val="sr-Latn-CS"/>
        </w:rPr>
        <w:t xml:space="preserve">односно </w:t>
      </w:r>
      <w:r w:rsidR="00F64821" w:rsidRPr="00F64821">
        <w:rPr>
          <w:lang/>
        </w:rPr>
        <w:t>5.662.104,00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35274">
        <w:rPr>
          <w:rFonts w:eastAsiaTheme="minorHAnsi"/>
          <w:lang w:val="en-US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F64821" w:rsidRPr="00F64821">
        <w:rPr>
          <w:lang/>
        </w:rPr>
        <w:t>4.718.420,00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F64821" w:rsidRPr="00F64821">
        <w:rPr>
          <w:lang/>
        </w:rPr>
        <w:t>4.718.420,00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64821" w:rsidRPr="00F64821">
        <w:rPr>
          <w:lang/>
        </w:rPr>
        <w:t>4.718.420,00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F64821" w:rsidRPr="00F64821">
        <w:rPr>
          <w:lang/>
        </w:rPr>
        <w:t>4.718.420,00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235274">
        <w:rPr>
          <w:rFonts w:eastAsiaTheme="minorHAnsi"/>
        </w:rPr>
        <w:t>09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F6356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63564">
        <w:t>„Medial group“ д.о.о.,</w:t>
      </w:r>
      <w:r w:rsidRPr="00DE69EA">
        <w:rPr>
          <w:b/>
        </w:rPr>
        <w:t xml:space="preserve"> </w:t>
      </w:r>
      <w:r w:rsidRPr="00DE69EA">
        <w:t>Бул. Арсенија Чарнојевића 74,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560E"/>
    <w:rsid w:val="000F33B0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274"/>
    <w:rsid w:val="00235688"/>
    <w:rsid w:val="002B181A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64821"/>
    <w:rsid w:val="00F75DBA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C3372"/>
    <w:rsid w:val="0014630A"/>
    <w:rsid w:val="00151EB2"/>
    <w:rsid w:val="001642EE"/>
    <w:rsid w:val="00186BFD"/>
    <w:rsid w:val="001E5D48"/>
    <w:rsid w:val="002D534F"/>
    <w:rsid w:val="003445F5"/>
    <w:rsid w:val="003935A4"/>
    <w:rsid w:val="003D6F57"/>
    <w:rsid w:val="004008A6"/>
    <w:rsid w:val="0045115B"/>
    <w:rsid w:val="004D6A05"/>
    <w:rsid w:val="00577B57"/>
    <w:rsid w:val="00752904"/>
    <w:rsid w:val="00873A1A"/>
    <w:rsid w:val="008B6B15"/>
    <w:rsid w:val="008E6C91"/>
    <w:rsid w:val="00A2554D"/>
    <w:rsid w:val="00AC2126"/>
    <w:rsid w:val="00AD456F"/>
    <w:rsid w:val="00AD6B14"/>
    <w:rsid w:val="00B12F6A"/>
    <w:rsid w:val="00B626DF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2014-09-19T10:20:00Z</dcterms:modified>
</cp:coreProperties>
</file>