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80DB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B11E4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9F29BD">
        <w:rPr>
          <w:rFonts w:eastAsiaTheme="minorHAnsi"/>
        </w:rPr>
        <w:t>23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6469D1">
        <w:rPr>
          <w:rFonts w:eastAsiaTheme="minorHAnsi"/>
        </w:rPr>
        <w:t>, партија 37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1107B3" w:rsidRDefault="008E70F4" w:rsidP="00973896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9F29BD" w:rsidRPr="009F29BD">
        <w:t>набавка медицинске опреме</w:t>
      </w:r>
      <w:r w:rsidR="009F29BD">
        <w:t xml:space="preserve"> - </w:t>
      </w:r>
      <w:r w:rsidR="006469D1" w:rsidRPr="006469D1">
        <w:t>апарат за краткоталасну терапију за потребе Клинике за медицинску рехабилитацију</w:t>
      </w:r>
      <w:r w:rsidR="001107B3">
        <w:t xml:space="preserve"> </w:t>
      </w:r>
      <w:r w:rsidR="009F29BD">
        <w:t>-</w:t>
      </w:r>
      <w:r w:rsidR="009F29BD" w:rsidRPr="009F29BD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9F29B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331</w:t>
      </w:r>
      <w:r w:rsidR="001F72A2">
        <w:rPr>
          <w:noProof/>
        </w:rPr>
        <w:t xml:space="preserve">00000 – </w:t>
      </w:r>
      <w:r>
        <w:rPr>
          <w:noProof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6469D1" w:rsidRPr="006469D1">
        <w:rPr>
          <w:lang/>
        </w:rPr>
        <w:t xml:space="preserve">524.160,00 </w:t>
      </w:r>
      <w:r w:rsidR="006469D1" w:rsidRPr="006469D1">
        <w:rPr>
          <w:lang w:val="sr-Latn-CS"/>
        </w:rPr>
        <w:t>динара,</w:t>
      </w:r>
      <w:r w:rsidR="006469D1" w:rsidRPr="002865F5">
        <w:rPr>
          <w:b/>
          <w:lang w:val="sr-Latn-CS"/>
        </w:rPr>
        <w:t xml:space="preserve"> </w:t>
      </w:r>
      <w:r w:rsidR="006469D1" w:rsidRPr="002865F5">
        <w:rPr>
          <w:lang w:val="sr-Latn-CS"/>
        </w:rPr>
        <w:t xml:space="preserve">односно </w:t>
      </w:r>
      <w:r w:rsidR="006469D1" w:rsidRPr="006469D1">
        <w:rPr>
          <w:lang/>
        </w:rPr>
        <w:t>628.992</w:t>
      </w:r>
      <w:r w:rsidR="006469D1" w:rsidRPr="006469D1">
        <w:t>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BF51D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469D1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6469D1" w:rsidRPr="004649B3">
        <w:rPr>
          <w:lang/>
        </w:rPr>
        <w:t>603.200,00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6469D1" w:rsidRPr="006469D1">
        <w:rPr>
          <w:lang/>
        </w:rPr>
        <w:t>524.160,00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6469D1" w:rsidRPr="004649B3">
        <w:rPr>
          <w:lang/>
        </w:rPr>
        <w:t>603.200,00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6469D1" w:rsidRPr="006469D1">
        <w:rPr>
          <w:lang/>
        </w:rPr>
        <w:t>524.160,00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6469D1">
        <w:rPr>
          <w:rFonts w:eastAsiaTheme="minorHAnsi"/>
          <w:lang/>
        </w:rPr>
        <w:t>1</w:t>
      </w:r>
      <w:r w:rsidR="00973896">
        <w:rPr>
          <w:rFonts w:eastAsiaTheme="minorHAnsi"/>
          <w:lang w:val="sr-Cyrl-CS"/>
        </w:rPr>
        <w:t>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BF51D2">
        <w:rPr>
          <w:rFonts w:eastAsiaTheme="minorHAnsi"/>
        </w:rPr>
        <w:t>24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041154" w:rsidRDefault="00BF51D2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F51D2">
        <w:t xml:space="preserve">„Vicor“ </w:t>
      </w:r>
      <w:r w:rsidRPr="00BF51D2">
        <w:rPr>
          <w:lang w:val="sr-Cyrl-CS"/>
        </w:rPr>
        <w:t>д.о.о.</w:t>
      </w:r>
      <w:r w:rsidRPr="00DE69EA">
        <w:rPr>
          <w:lang w:val="sr-Cyrl-CS"/>
        </w:rPr>
        <w:t>, Гоце Делчева 42,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1154"/>
    <w:rsid w:val="00073DB9"/>
    <w:rsid w:val="00087FFD"/>
    <w:rsid w:val="000A00D8"/>
    <w:rsid w:val="000B560E"/>
    <w:rsid w:val="0010366B"/>
    <w:rsid w:val="001107B3"/>
    <w:rsid w:val="001413B5"/>
    <w:rsid w:val="00171B4D"/>
    <w:rsid w:val="001F72A2"/>
    <w:rsid w:val="00205DB8"/>
    <w:rsid w:val="00210035"/>
    <w:rsid w:val="00211F37"/>
    <w:rsid w:val="0023158B"/>
    <w:rsid w:val="00235688"/>
    <w:rsid w:val="00263161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63BE8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19D3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469D1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73896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11E43"/>
    <w:rsid w:val="00B301AC"/>
    <w:rsid w:val="00B41DCF"/>
    <w:rsid w:val="00B43005"/>
    <w:rsid w:val="00BB6B46"/>
    <w:rsid w:val="00BD5102"/>
    <w:rsid w:val="00BD7006"/>
    <w:rsid w:val="00BE671D"/>
    <w:rsid w:val="00BF4E41"/>
    <w:rsid w:val="00BF51D2"/>
    <w:rsid w:val="00C00D8A"/>
    <w:rsid w:val="00C15EC5"/>
    <w:rsid w:val="00C30EA6"/>
    <w:rsid w:val="00C67C12"/>
    <w:rsid w:val="00C74E8B"/>
    <w:rsid w:val="00C75AE0"/>
    <w:rsid w:val="00C80DB5"/>
    <w:rsid w:val="00C861E8"/>
    <w:rsid w:val="00CA58C2"/>
    <w:rsid w:val="00CB1B32"/>
    <w:rsid w:val="00CC7921"/>
    <w:rsid w:val="00CD77D4"/>
    <w:rsid w:val="00CE1E6C"/>
    <w:rsid w:val="00D306CC"/>
    <w:rsid w:val="00D41888"/>
    <w:rsid w:val="00D741EB"/>
    <w:rsid w:val="00D748E3"/>
    <w:rsid w:val="00DB36E9"/>
    <w:rsid w:val="00DC24A0"/>
    <w:rsid w:val="00E37D8A"/>
    <w:rsid w:val="00E60E38"/>
    <w:rsid w:val="00EA7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5A5B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0E4981"/>
    <w:rsid w:val="0014630A"/>
    <w:rsid w:val="00151EB2"/>
    <w:rsid w:val="001642EE"/>
    <w:rsid w:val="00186BFD"/>
    <w:rsid w:val="001E5D48"/>
    <w:rsid w:val="0023070C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456F"/>
    <w:rsid w:val="00AD6B14"/>
    <w:rsid w:val="00B12F6A"/>
    <w:rsid w:val="00B26BCA"/>
    <w:rsid w:val="00BD58A4"/>
    <w:rsid w:val="00BF61EB"/>
    <w:rsid w:val="00D747B7"/>
    <w:rsid w:val="00D87051"/>
    <w:rsid w:val="00DE2ACE"/>
    <w:rsid w:val="00DF3C46"/>
    <w:rsid w:val="00E6039A"/>
    <w:rsid w:val="00E978C9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3</cp:revision>
  <dcterms:created xsi:type="dcterms:W3CDTF">2014-09-25T07:22:00Z</dcterms:created>
  <dcterms:modified xsi:type="dcterms:W3CDTF">2014-09-25T08:12:00Z</dcterms:modified>
</cp:coreProperties>
</file>