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5162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BA66F5">
        <w:rPr>
          <w:rFonts w:eastAsiaTheme="minorHAnsi"/>
        </w:rPr>
        <w:t>, партија 40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664AA3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BA66F5" w:rsidRPr="00BA66F5">
        <w:t>апарат за интерферентне струје за потребе Клинике за медицинску рехабилитацију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A66F5" w:rsidRPr="00BA66F5">
        <w:rPr>
          <w:lang/>
        </w:rPr>
        <w:t>79.900</w:t>
      </w:r>
      <w:r w:rsidR="00BA66F5" w:rsidRPr="00BA66F5">
        <w:t>,00</w:t>
      </w:r>
      <w:r w:rsidR="00BA66F5" w:rsidRPr="00BA66F5">
        <w:rPr>
          <w:lang/>
        </w:rPr>
        <w:t xml:space="preserve"> </w:t>
      </w:r>
      <w:r w:rsidR="00BA66F5" w:rsidRPr="00BA66F5">
        <w:rPr>
          <w:lang w:val="sr-Latn-CS"/>
        </w:rPr>
        <w:t>динара,</w:t>
      </w:r>
      <w:r w:rsidR="00BA66F5" w:rsidRPr="002865F5">
        <w:rPr>
          <w:b/>
          <w:lang w:val="sr-Latn-CS"/>
        </w:rPr>
        <w:t xml:space="preserve"> </w:t>
      </w:r>
      <w:r w:rsidR="00BA66F5" w:rsidRPr="002865F5">
        <w:rPr>
          <w:lang w:val="sr-Latn-CS"/>
        </w:rPr>
        <w:t xml:space="preserve">односно </w:t>
      </w:r>
      <w:r w:rsidR="00BA66F5" w:rsidRPr="00BA66F5">
        <w:rPr>
          <w:lang/>
        </w:rPr>
        <w:t>95.880</w:t>
      </w:r>
      <w:r w:rsidR="00BA66F5" w:rsidRPr="00BA66F5">
        <w:t>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C7C8A">
        <w:rPr>
          <w:rFonts w:eastAsiaTheme="minorHAnsi"/>
          <w:lang w:val="en-US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A66F5" w:rsidRPr="00D03ACF">
        <w:rPr>
          <w:color w:val="000000"/>
        </w:rPr>
        <w:t>110.745,00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A66F5" w:rsidRPr="00BA66F5">
        <w:rPr>
          <w:lang/>
        </w:rPr>
        <w:t>79.900</w:t>
      </w:r>
      <w:r w:rsidR="00BA66F5" w:rsidRPr="00BA66F5">
        <w:t>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A66F5" w:rsidRPr="00D03ACF">
        <w:rPr>
          <w:color w:val="000000"/>
        </w:rPr>
        <w:t>110.745,00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A66F5" w:rsidRPr="00BA66F5">
        <w:rPr>
          <w:lang/>
        </w:rPr>
        <w:t>79.900</w:t>
      </w:r>
      <w:r w:rsidR="00BA66F5" w:rsidRPr="00BA66F5"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C7C8A">
        <w:rPr>
          <w:rFonts w:eastAsiaTheme="minorHAnsi"/>
        </w:rPr>
        <w:t>19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DC6166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664AA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664AA3">
        <w:t>„Proxima“ д.о.о.,</w:t>
      </w:r>
      <w:r>
        <w:rPr>
          <w:b/>
        </w:rPr>
        <w:t xml:space="preserve"> </w:t>
      </w:r>
      <w:r w:rsidRPr="003A7A1B">
        <w:t>Моравска 7, Чокот, Нови Село,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5162D"/>
    <w:rsid w:val="00073DB9"/>
    <w:rsid w:val="00087FFD"/>
    <w:rsid w:val="000A00D8"/>
    <w:rsid w:val="000B2467"/>
    <w:rsid w:val="000B560E"/>
    <w:rsid w:val="000F33B0"/>
    <w:rsid w:val="0010366B"/>
    <w:rsid w:val="001107B3"/>
    <w:rsid w:val="001413B5"/>
    <w:rsid w:val="00171748"/>
    <w:rsid w:val="00171B4D"/>
    <w:rsid w:val="001E22AF"/>
    <w:rsid w:val="001F72A2"/>
    <w:rsid w:val="00205DB8"/>
    <w:rsid w:val="00210035"/>
    <w:rsid w:val="00211F37"/>
    <w:rsid w:val="0023158B"/>
    <w:rsid w:val="00235274"/>
    <w:rsid w:val="00235688"/>
    <w:rsid w:val="0023773F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C1F50"/>
    <w:rsid w:val="003E7BF4"/>
    <w:rsid w:val="003F0E30"/>
    <w:rsid w:val="00410449"/>
    <w:rsid w:val="00430A42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64AA3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803598"/>
    <w:rsid w:val="00835C92"/>
    <w:rsid w:val="00846F6F"/>
    <w:rsid w:val="00847410"/>
    <w:rsid w:val="00886451"/>
    <w:rsid w:val="00893B97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C7C8A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B63D0"/>
    <w:rsid w:val="00AD42F7"/>
    <w:rsid w:val="00AD4FEC"/>
    <w:rsid w:val="00AD71E6"/>
    <w:rsid w:val="00B11E43"/>
    <w:rsid w:val="00B301AC"/>
    <w:rsid w:val="00B41DCF"/>
    <w:rsid w:val="00B43005"/>
    <w:rsid w:val="00B63BFA"/>
    <w:rsid w:val="00BA66F5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C6166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C3372"/>
    <w:rsid w:val="0014630A"/>
    <w:rsid w:val="00151EB2"/>
    <w:rsid w:val="001642EE"/>
    <w:rsid w:val="00186BFD"/>
    <w:rsid w:val="001E5D48"/>
    <w:rsid w:val="00206A18"/>
    <w:rsid w:val="00266EE1"/>
    <w:rsid w:val="002D534F"/>
    <w:rsid w:val="003445F5"/>
    <w:rsid w:val="003935A4"/>
    <w:rsid w:val="003D6F57"/>
    <w:rsid w:val="004008A6"/>
    <w:rsid w:val="0045115B"/>
    <w:rsid w:val="004D6A05"/>
    <w:rsid w:val="00577B57"/>
    <w:rsid w:val="006E4CA2"/>
    <w:rsid w:val="00752904"/>
    <w:rsid w:val="008431B7"/>
    <w:rsid w:val="00873A1A"/>
    <w:rsid w:val="008B6B15"/>
    <w:rsid w:val="008E6C91"/>
    <w:rsid w:val="00A2554D"/>
    <w:rsid w:val="00A60F8B"/>
    <w:rsid w:val="00AC2126"/>
    <w:rsid w:val="00AD456F"/>
    <w:rsid w:val="00AD6B14"/>
    <w:rsid w:val="00B12F6A"/>
    <w:rsid w:val="00B626DF"/>
    <w:rsid w:val="00BD58A4"/>
    <w:rsid w:val="00BF08D1"/>
    <w:rsid w:val="00BF61EB"/>
    <w:rsid w:val="00D747B7"/>
    <w:rsid w:val="00D87051"/>
    <w:rsid w:val="00DB206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2014-09-24T07:49:00Z</dcterms:modified>
</cp:coreProperties>
</file>