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6406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3896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B64502">
        <w:rPr>
          <w:rFonts w:eastAsiaTheme="minorHAnsi"/>
        </w:rPr>
        <w:t>, партија 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B64502" w:rsidRPr="00B64502">
        <w:t>флуоресцентни микроскоп за потребе Клинике за неурологију</w:t>
      </w:r>
      <w:r w:rsidR="009F4AC5" w:rsidRPr="009F4AC5">
        <w:t xml:space="preserve"> 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64502" w:rsidRPr="00B64502">
        <w:rPr>
          <w:lang/>
        </w:rPr>
        <w:t>980.000</w:t>
      </w:r>
      <w:r w:rsidR="00B64502" w:rsidRPr="00B64502">
        <w:t>,00</w:t>
      </w:r>
      <w:r w:rsidR="00B64502" w:rsidRPr="00B64502">
        <w:rPr>
          <w:lang/>
        </w:rPr>
        <w:t xml:space="preserve"> </w:t>
      </w:r>
      <w:r w:rsidR="00B64502" w:rsidRPr="00B64502">
        <w:rPr>
          <w:lang w:val="sr-Latn-CS"/>
        </w:rPr>
        <w:t>динара,</w:t>
      </w:r>
      <w:r w:rsidR="00B64502" w:rsidRPr="00DE69EA">
        <w:rPr>
          <w:b/>
          <w:lang w:val="sr-Latn-CS"/>
        </w:rPr>
        <w:t xml:space="preserve"> </w:t>
      </w:r>
      <w:r w:rsidR="00B64502" w:rsidRPr="00DE69EA">
        <w:rPr>
          <w:lang w:val="sr-Latn-CS"/>
        </w:rPr>
        <w:t xml:space="preserve">односно </w:t>
      </w:r>
      <w:r w:rsidR="00B64502" w:rsidRPr="00B64502">
        <w:rPr>
          <w:lang/>
        </w:rPr>
        <w:t>1.176.000</w:t>
      </w:r>
      <w:r w:rsidR="00B64502" w:rsidRPr="00B64502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B6450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64502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64502" w:rsidRPr="00B64502">
        <w:rPr>
          <w:lang/>
        </w:rPr>
        <w:t>980.000</w:t>
      </w:r>
      <w:r w:rsidR="00B64502" w:rsidRPr="00B64502">
        <w:t>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64502" w:rsidRPr="00DE69EA">
        <w:rPr>
          <w:lang/>
        </w:rPr>
        <w:t>945.000,00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64502" w:rsidRPr="00B64502">
        <w:rPr>
          <w:lang/>
        </w:rPr>
        <w:t>980.000</w:t>
      </w:r>
      <w:r w:rsidR="00B64502" w:rsidRPr="00B64502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64502" w:rsidRPr="00DE69EA">
        <w:rPr>
          <w:lang/>
        </w:rPr>
        <w:t>945.000,00</w:t>
      </w:r>
      <w:r w:rsidR="009F4AC5">
        <w:t xml:space="preserve"> д</w:t>
      </w:r>
      <w:r w:rsidR="00FA2360" w:rsidRPr="00520148">
        <w:rPr>
          <w:rFonts w:eastAsiaTheme="minorHAnsi"/>
          <w:lang w:val="sr-Cyrl-CS"/>
        </w:rPr>
        <w:t>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64502">
        <w:rPr>
          <w:rFonts w:eastAsiaTheme="minorHAnsi"/>
          <w:lang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B64502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B64502">
        <w:rPr>
          <w:rFonts w:eastAsiaTheme="minorHAnsi"/>
        </w:rPr>
        <w:t>30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4AC5" w:rsidRDefault="00B6450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64502">
        <w:rPr>
          <w:lang/>
        </w:rPr>
        <w:t>„</w:t>
      </w:r>
      <w:r>
        <w:rPr>
          <w:lang/>
        </w:rPr>
        <w:t>Гален-Фокус</w:t>
      </w:r>
      <w:r w:rsidRPr="00B64502">
        <w:rPr>
          <w:lang/>
        </w:rPr>
        <w:t xml:space="preserve">“ </w:t>
      </w:r>
      <w:r w:rsidRPr="00B64502">
        <w:rPr>
          <w:lang/>
        </w:rPr>
        <w:t>д</w:t>
      </w:r>
      <w:r w:rsidRPr="00B64502">
        <w:rPr>
          <w:lang/>
        </w:rPr>
        <w:t>.</w:t>
      </w:r>
      <w:r w:rsidRPr="00B64502">
        <w:rPr>
          <w:lang/>
        </w:rPr>
        <w:t>о</w:t>
      </w:r>
      <w:r w:rsidRPr="00B64502">
        <w:rPr>
          <w:lang/>
        </w:rPr>
        <w:t>.</w:t>
      </w:r>
      <w:r w:rsidRPr="00B64502">
        <w:rPr>
          <w:lang/>
        </w:rPr>
        <w:t>о</w:t>
      </w:r>
      <w:r w:rsidRPr="00B64502">
        <w:rPr>
          <w:lang/>
        </w:rPr>
        <w:t>.</w:t>
      </w:r>
      <w:r w:rsidRPr="00B64502">
        <w:rPr>
          <w:lang/>
        </w:rPr>
        <w:t>,</w:t>
      </w:r>
      <w:r w:rsidRPr="00DE69EA">
        <w:rPr>
          <w:b/>
          <w:lang/>
        </w:rPr>
        <w:t xml:space="preserve"> </w:t>
      </w:r>
      <w:r w:rsidRPr="00DE69EA">
        <w:rPr>
          <w:lang/>
        </w:rPr>
        <w:t>Хаџи Милентијева 34,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4AC5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64502"/>
    <w:rsid w:val="00B97DC4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6406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B10DB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6B14"/>
    <w:rsid w:val="00B12F6A"/>
    <w:rsid w:val="00BD58A4"/>
    <w:rsid w:val="00BF61EB"/>
    <w:rsid w:val="00D747B7"/>
    <w:rsid w:val="00D87051"/>
    <w:rsid w:val="00DE2ACE"/>
    <w:rsid w:val="00DF3C46"/>
    <w:rsid w:val="00E454CF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2014-10-03T08:35:00Z</dcterms:modified>
</cp:coreProperties>
</file>