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07C9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C6CDA">
        <w:rPr>
          <w:rFonts w:eastAsiaTheme="minorHAnsi"/>
        </w:rPr>
        <w:t xml:space="preserve"> 10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6C6CDA" w:rsidRPr="006C6CDA">
        <w:t>абдоминални дренови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C6CDA" w:rsidRPr="006C6CDA">
        <w:rPr>
          <w:lang/>
        </w:rPr>
        <w:t xml:space="preserve">234.837,00 </w:t>
      </w:r>
      <w:r w:rsidR="006C6CDA" w:rsidRPr="006C6CDA">
        <w:rPr>
          <w:bCs/>
          <w:lang/>
        </w:rPr>
        <w:t>динара</w:t>
      </w:r>
      <w:r w:rsidR="006C6CDA" w:rsidRPr="00380421">
        <w:rPr>
          <w:bCs/>
          <w:lang/>
        </w:rPr>
        <w:t xml:space="preserve">, односно </w:t>
      </w:r>
      <w:r w:rsidR="006C6CDA" w:rsidRPr="006C6CDA">
        <w:rPr>
          <w:lang/>
        </w:rPr>
        <w:t>258.320,70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632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C6CDA" w:rsidRPr="00380421">
        <w:rPr>
          <w:lang/>
        </w:rPr>
        <w:t>246.950,00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C6CDA" w:rsidRPr="006C6CDA">
        <w:rPr>
          <w:lang/>
        </w:rPr>
        <w:t>234.837,00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C6CDA" w:rsidRPr="00380421">
        <w:rPr>
          <w:lang/>
        </w:rPr>
        <w:t>246.950,00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C6CDA" w:rsidRPr="006C6CDA">
        <w:rPr>
          <w:lang/>
        </w:rPr>
        <w:t>234.837,00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6C6CD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6C6CD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C6CDA">
        <w:rPr>
          <w:bCs/>
          <w:lang/>
        </w:rPr>
        <w:t>„</w:t>
      </w:r>
      <w:r w:rsidRPr="006C6CDA">
        <w:rPr>
          <w:bCs/>
          <w:lang/>
        </w:rPr>
        <w:t>PharmaSwiss“ д.о.о.</w:t>
      </w:r>
      <w:r w:rsidRPr="00380421">
        <w:rPr>
          <w:bCs/>
          <w:lang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07C9C"/>
    <w:rsid w:val="00613B7E"/>
    <w:rsid w:val="006145F8"/>
    <w:rsid w:val="00632229"/>
    <w:rsid w:val="00652B7F"/>
    <w:rsid w:val="0066288A"/>
    <w:rsid w:val="006B5F9F"/>
    <w:rsid w:val="006C1F05"/>
    <w:rsid w:val="006C6CDA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0318"/>
    <w:rsid w:val="003935A4"/>
    <w:rsid w:val="003D6F57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2014-10-17T10:14:00Z</dcterms:modified>
</cp:coreProperties>
</file>