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4756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A5138E">
        <w:rPr>
          <w:rFonts w:eastAsiaTheme="minorHAnsi"/>
        </w:rPr>
        <w:t xml:space="preserve"> 16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A5138E" w:rsidRPr="00A5138E">
        <w:t>сетови за перкутану нефростому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5138E" w:rsidRPr="00A5138E">
        <w:rPr>
          <w:lang/>
        </w:rPr>
        <w:t xml:space="preserve">1.026.000,00 </w:t>
      </w:r>
      <w:r w:rsidR="00A5138E" w:rsidRPr="00A5138E">
        <w:rPr>
          <w:bCs/>
          <w:lang/>
        </w:rPr>
        <w:t>динара</w:t>
      </w:r>
      <w:r w:rsidR="00A5138E" w:rsidRPr="00380421">
        <w:rPr>
          <w:bCs/>
          <w:lang/>
        </w:rPr>
        <w:t xml:space="preserve">, односно </w:t>
      </w:r>
      <w:r w:rsidR="00A5138E" w:rsidRPr="00A5138E">
        <w:rPr>
          <w:lang/>
        </w:rPr>
        <w:t>1.231.200,00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5138E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5138E" w:rsidRPr="00380421">
        <w:rPr>
          <w:lang/>
        </w:rPr>
        <w:t>4.140.000,00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5138E" w:rsidRPr="00A5138E">
        <w:rPr>
          <w:lang/>
        </w:rPr>
        <w:t>1.026.000,00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5138E" w:rsidRPr="00A5138E">
        <w:rPr>
          <w:lang/>
        </w:rPr>
        <w:t>1.026.000,00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5138E" w:rsidRPr="00A5138E">
        <w:rPr>
          <w:lang/>
        </w:rPr>
        <w:t>1.026.000,00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A5138E">
        <w:rPr>
          <w:rFonts w:eastAsiaTheme="minorHAnsi"/>
        </w:rPr>
        <w:t>21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A5138E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A5138E">
        <w:rPr>
          <w:bCs/>
          <w:lang/>
        </w:rPr>
        <w:t>„</w:t>
      </w:r>
      <w:r w:rsidRPr="00A5138E">
        <w:rPr>
          <w:bCs/>
          <w:lang/>
        </w:rPr>
        <w:t>Biotec International“ д.о.о.</w:t>
      </w:r>
      <w:r w:rsidRPr="00380421">
        <w:rPr>
          <w:bCs/>
          <w:lang/>
        </w:rPr>
        <w:t>, Ресавска 2,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70DA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47563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5138E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649ED"/>
    <w:rsid w:val="00186BFD"/>
    <w:rsid w:val="001E5D48"/>
    <w:rsid w:val="003935A4"/>
    <w:rsid w:val="003D6F57"/>
    <w:rsid w:val="004007DA"/>
    <w:rsid w:val="004008A6"/>
    <w:rsid w:val="0042415F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CD3DDA"/>
    <w:rsid w:val="00D87051"/>
    <w:rsid w:val="00D900C8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2014-10-23T09:08:00Z</dcterms:modified>
</cp:coreProperties>
</file>