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E3F7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281E95">
        <w:rPr>
          <w:rFonts w:eastAsiaTheme="minorHAnsi"/>
        </w:rPr>
        <w:t xml:space="preserve"> 23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281E95" w:rsidRPr="00281E95">
        <w:t>системи за трансфузију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81E95" w:rsidRPr="00281E95">
        <w:rPr>
          <w:lang/>
        </w:rPr>
        <w:t xml:space="preserve">612.000,00 </w:t>
      </w:r>
      <w:r w:rsidR="00281E95" w:rsidRPr="00281E95">
        <w:rPr>
          <w:bCs/>
          <w:lang/>
        </w:rPr>
        <w:t>динара</w:t>
      </w:r>
      <w:r w:rsidR="00281E95" w:rsidRPr="00380421">
        <w:rPr>
          <w:bCs/>
          <w:lang/>
        </w:rPr>
        <w:t xml:space="preserve">, односно </w:t>
      </w:r>
      <w:r w:rsidR="00281E95" w:rsidRPr="00281E95">
        <w:rPr>
          <w:lang/>
        </w:rPr>
        <w:t>734.400,00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81E95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81E95" w:rsidRPr="00380421">
        <w:rPr>
          <w:lang/>
        </w:rPr>
        <w:t>681.840,00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81E95" w:rsidRPr="00281E95">
        <w:rPr>
          <w:lang/>
        </w:rPr>
        <w:t>612.000,00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81E95" w:rsidRPr="00380421">
        <w:rPr>
          <w:lang/>
        </w:rPr>
        <w:t>681.840,00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81E95" w:rsidRPr="00281E95">
        <w:rPr>
          <w:lang/>
        </w:rPr>
        <w:t>612.000,00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802DF">
        <w:rPr>
          <w:rFonts w:eastAsiaTheme="minorHAnsi"/>
        </w:rPr>
        <w:t>1</w:t>
      </w:r>
      <w:r w:rsidR="00281E95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81E9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81E95">
        <w:rPr>
          <w:bCs/>
          <w:lang/>
        </w:rPr>
        <w:t>„</w:t>
      </w:r>
      <w:r w:rsidRPr="00281E95">
        <w:rPr>
          <w:bCs/>
          <w:lang/>
        </w:rPr>
        <w:t>Phoenix Pharma“ д.о.о.</w:t>
      </w:r>
      <w:r w:rsidRPr="00380421">
        <w:rPr>
          <w:bCs/>
          <w:lang/>
        </w:rPr>
        <w:t>, Боре Станковића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81E95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E3F7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15B7"/>
    <w:rsid w:val="000C3372"/>
    <w:rsid w:val="0014630A"/>
    <w:rsid w:val="00151EB2"/>
    <w:rsid w:val="001642EE"/>
    <w:rsid w:val="001649ED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D58A4"/>
    <w:rsid w:val="00BF61EB"/>
    <w:rsid w:val="00CD3DDA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2014-10-20T08:44:00Z</dcterms:modified>
</cp:coreProperties>
</file>