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90B6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136C29">
        <w:rPr>
          <w:rFonts w:eastAsiaTheme="minorHAnsi"/>
        </w:rPr>
        <w:t xml:space="preserve"> 34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136C29" w:rsidRPr="00136C29">
        <w:t>посуде за урин, фецес, coulter i мед. препарате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136C29" w:rsidRPr="00136C29">
        <w:rPr>
          <w:lang/>
        </w:rPr>
        <w:t xml:space="preserve">1.194.200,00 </w:t>
      </w:r>
      <w:r w:rsidR="00136C29" w:rsidRPr="00136C29">
        <w:rPr>
          <w:bCs/>
          <w:lang/>
        </w:rPr>
        <w:t>динара</w:t>
      </w:r>
      <w:r w:rsidR="00136C29" w:rsidRPr="00380421">
        <w:rPr>
          <w:bCs/>
          <w:lang/>
        </w:rPr>
        <w:t xml:space="preserve">, односно </w:t>
      </w:r>
      <w:r w:rsidR="00136C29" w:rsidRPr="00136C29">
        <w:rPr>
          <w:lang/>
        </w:rPr>
        <w:t>1.433.040,00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A09AD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136C29" w:rsidRPr="00380421">
        <w:rPr>
          <w:lang/>
        </w:rPr>
        <w:t>1.310.160,00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136C29" w:rsidRPr="00136C29">
        <w:rPr>
          <w:lang/>
        </w:rPr>
        <w:t>1.194.200,00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136C29" w:rsidRPr="00380421">
        <w:rPr>
          <w:lang/>
        </w:rPr>
        <w:t>1.310.160,00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136C29" w:rsidRPr="00136C29">
        <w:rPr>
          <w:lang/>
        </w:rPr>
        <w:t>1.194.200,00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136C29">
        <w:rPr>
          <w:rFonts w:eastAsiaTheme="minorHAnsi"/>
        </w:rPr>
        <w:t>09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136C29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136C29">
        <w:rPr>
          <w:lang w:val="sl-SI"/>
        </w:rPr>
        <w:t>„</w:t>
      </w:r>
      <w:r w:rsidRPr="00136C29">
        <w:rPr>
          <w:bCs/>
          <w:lang/>
        </w:rPr>
        <w:t>Limitz“ д.о.о.</w:t>
      </w:r>
      <w:r w:rsidRPr="00380421">
        <w:rPr>
          <w:bCs/>
          <w:lang/>
        </w:rPr>
        <w:t>, Радничка 24/7,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A09AD"/>
    <w:rsid w:val="000B560E"/>
    <w:rsid w:val="00101FA8"/>
    <w:rsid w:val="0010366B"/>
    <w:rsid w:val="00136C29"/>
    <w:rsid w:val="001413B5"/>
    <w:rsid w:val="00171B4D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0B69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7F46DE"/>
    <w:rsid w:val="00825A98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CE3157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3935A4"/>
    <w:rsid w:val="003D6F57"/>
    <w:rsid w:val="004007DA"/>
    <w:rsid w:val="004008A6"/>
    <w:rsid w:val="0042415F"/>
    <w:rsid w:val="004D6A05"/>
    <w:rsid w:val="004F433C"/>
    <w:rsid w:val="0052208B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D28E4"/>
    <w:rsid w:val="00B12F6A"/>
    <w:rsid w:val="00BD58A4"/>
    <w:rsid w:val="00BF61EB"/>
    <w:rsid w:val="00C81051"/>
    <w:rsid w:val="00CD3DDA"/>
    <w:rsid w:val="00D70575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2014-10-20T09:02:00Z</dcterms:modified>
</cp:coreProperties>
</file>