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194CE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D04EA0">
        <w:rPr>
          <w:rFonts w:eastAsiaTheme="minorHAnsi"/>
        </w:rPr>
        <w:t xml:space="preserve"> 35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D04EA0">
        <w:rPr>
          <w:lang/>
        </w:rPr>
        <w:t>епрувете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04EA0" w:rsidRPr="00D04EA0">
        <w:rPr>
          <w:lang/>
        </w:rPr>
        <w:t xml:space="preserve">196.380,00 </w:t>
      </w:r>
      <w:r w:rsidR="00D04EA0" w:rsidRPr="00D04EA0">
        <w:rPr>
          <w:bCs/>
          <w:lang/>
        </w:rPr>
        <w:t>динара</w:t>
      </w:r>
      <w:r w:rsidR="00D04EA0" w:rsidRPr="00380421">
        <w:rPr>
          <w:bCs/>
          <w:lang/>
        </w:rPr>
        <w:t xml:space="preserve">, односно </w:t>
      </w:r>
      <w:r w:rsidR="00D04EA0" w:rsidRPr="00D04EA0">
        <w:rPr>
          <w:lang/>
        </w:rPr>
        <w:t>235.656,00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D04EA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04EA0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04EA0" w:rsidRPr="00D04EA0">
        <w:rPr>
          <w:lang/>
        </w:rPr>
        <w:t>196.380,00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04EA0" w:rsidRPr="00D04EA0">
        <w:rPr>
          <w:lang/>
        </w:rPr>
        <w:t>196.380,00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04EA0" w:rsidRPr="00D04EA0">
        <w:rPr>
          <w:lang/>
        </w:rPr>
        <w:t>196.380,00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04EA0" w:rsidRPr="00D04EA0">
        <w:rPr>
          <w:lang/>
        </w:rPr>
        <w:t>196.380,00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D04EA0">
        <w:rPr>
          <w:rFonts w:eastAsiaTheme="minorHAnsi"/>
          <w:lang/>
        </w:rPr>
        <w:t>16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04EA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04EA0">
        <w:rPr>
          <w:lang w:val="sl-SI"/>
        </w:rPr>
        <w:t>„</w:t>
      </w:r>
      <w:r w:rsidRPr="00D04EA0">
        <w:rPr>
          <w:bCs/>
          <w:lang/>
        </w:rPr>
        <w:t>Меди Лабор“ д.о.о.</w:t>
      </w:r>
      <w:r w:rsidRPr="00380421">
        <w:rPr>
          <w:bCs/>
          <w:lang/>
        </w:rPr>
        <w:t>, Мичуринова 52, Нови Сад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A09AD"/>
    <w:rsid w:val="000B560E"/>
    <w:rsid w:val="00101FA8"/>
    <w:rsid w:val="0010366B"/>
    <w:rsid w:val="00136C29"/>
    <w:rsid w:val="001413B5"/>
    <w:rsid w:val="00171B4D"/>
    <w:rsid w:val="00194CEF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0B69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7F46DE"/>
    <w:rsid w:val="00825A98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CE3157"/>
    <w:rsid w:val="00D04EA0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2208B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7582F"/>
    <w:rsid w:val="00BD58A4"/>
    <w:rsid w:val="00BF61EB"/>
    <w:rsid w:val="00C81051"/>
    <w:rsid w:val="00CD3DDA"/>
    <w:rsid w:val="00D70575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2014-10-21T08:54:00Z</dcterms:modified>
</cp:coreProperties>
</file>