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B73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A42592">
        <w:rPr>
          <w:rFonts w:eastAsiaTheme="minorHAnsi"/>
        </w:rPr>
        <w:t>10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A42592" w:rsidRPr="00A42592">
        <w:t>системи за анестезију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42592" w:rsidRPr="00A42592">
        <w:rPr>
          <w:lang/>
        </w:rPr>
        <w:t xml:space="preserve">1.315.507,90 </w:t>
      </w:r>
      <w:r w:rsidR="00A42592" w:rsidRPr="00A42592">
        <w:rPr>
          <w:bCs/>
          <w:lang/>
        </w:rPr>
        <w:t>динара</w:t>
      </w:r>
      <w:r w:rsidR="00A42592" w:rsidRPr="00981297">
        <w:rPr>
          <w:bCs/>
          <w:lang/>
        </w:rPr>
        <w:t xml:space="preserve">, односно </w:t>
      </w:r>
      <w:r w:rsidR="00A42592" w:rsidRPr="00A42592">
        <w:rPr>
          <w:lang/>
        </w:rPr>
        <w:t>1.578.609,48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F1B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42592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42592" w:rsidRPr="00A42592">
        <w:rPr>
          <w:lang/>
        </w:rPr>
        <w:t>1.315.507,90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42592" w:rsidRPr="00A42592">
        <w:rPr>
          <w:lang/>
        </w:rPr>
        <w:t>1.315.507,90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42592" w:rsidRPr="00A42592">
        <w:rPr>
          <w:lang/>
        </w:rPr>
        <w:t>1.315.507,90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42592" w:rsidRPr="00A42592">
        <w:rPr>
          <w:lang/>
        </w:rPr>
        <w:t>1.315.507,90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F1BCE">
        <w:rPr>
          <w:rFonts w:eastAsiaTheme="minorHAnsi"/>
        </w:rPr>
        <w:t>2</w:t>
      </w:r>
      <w:r w:rsidR="005D6113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F1BC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F1BCE">
        <w:rPr>
          <w:bCs/>
        </w:rPr>
        <w:t>„Drager tehnika“ д.о.о.</w:t>
      </w:r>
      <w:r w:rsidRPr="00981297">
        <w:rPr>
          <w:bCs/>
        </w:rPr>
        <w:t>, Данијелова 12-16,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7668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42592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BF6792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CF1BCE"/>
    <w:rsid w:val="00D306CC"/>
    <w:rsid w:val="00D41888"/>
    <w:rsid w:val="00D748E3"/>
    <w:rsid w:val="00DB36E9"/>
    <w:rsid w:val="00DC24A0"/>
    <w:rsid w:val="00E157A6"/>
    <w:rsid w:val="00E37D8A"/>
    <w:rsid w:val="00E60E38"/>
    <w:rsid w:val="00EB73A6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9A347B"/>
    <w:rsid w:val="00A2554D"/>
    <w:rsid w:val="00A540C2"/>
    <w:rsid w:val="00AD28E4"/>
    <w:rsid w:val="00B12B8F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2014-10-03T08:53:00Z</dcterms:modified>
</cp:coreProperties>
</file>