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B05F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5C14DB">
        <w:rPr>
          <w:rFonts w:eastAsiaTheme="minorHAnsi"/>
        </w:rPr>
        <w:t>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5C14DB" w:rsidRPr="005C14DB">
        <w:t>аirway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5C14DB" w:rsidRPr="005C14DB">
        <w:rPr>
          <w:lang/>
        </w:rPr>
        <w:t xml:space="preserve">49.396,50 </w:t>
      </w:r>
      <w:r w:rsidR="005C14DB" w:rsidRPr="005C14DB">
        <w:rPr>
          <w:bCs/>
          <w:lang/>
        </w:rPr>
        <w:t>динара</w:t>
      </w:r>
      <w:r w:rsidR="005C14DB" w:rsidRPr="00981297">
        <w:rPr>
          <w:bCs/>
          <w:lang/>
        </w:rPr>
        <w:t xml:space="preserve">, односно </w:t>
      </w:r>
      <w:r w:rsidR="005C14DB" w:rsidRPr="005C14DB">
        <w:rPr>
          <w:lang/>
        </w:rPr>
        <w:t>54.281,15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C14DB">
        <w:rPr>
          <w:rFonts w:eastAsiaTheme="minorHAnsi"/>
        </w:rPr>
        <w:t>6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5C14DB" w:rsidRPr="005C14DB">
        <w:rPr>
          <w:lang/>
        </w:rPr>
        <w:t>110.124,00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5C14DB" w:rsidRPr="00981297">
        <w:rPr>
          <w:lang/>
        </w:rPr>
        <w:t>49.396,50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C14DB" w:rsidRPr="00981297">
        <w:rPr>
          <w:lang/>
        </w:rPr>
        <w:t>80.369,00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5C14DB" w:rsidRPr="00981297">
        <w:rPr>
          <w:lang/>
        </w:rPr>
        <w:t>49.396,50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C14DB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C14D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C14DB">
        <w:rPr>
          <w:bCs/>
          <w:lang w:val="hr-HR"/>
        </w:rPr>
        <w:t>„</w:t>
      </w:r>
      <w:r w:rsidRPr="005C14DB">
        <w:rPr>
          <w:bCs/>
          <w:lang/>
        </w:rPr>
        <w:t>Радаком“ д.о.о.</w:t>
      </w:r>
      <w:r w:rsidRPr="00981297">
        <w:rPr>
          <w:bCs/>
          <w:lang/>
        </w:rPr>
        <w:t>, Шпанских бораца 14,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05F5"/>
    <w:rsid w:val="000B560E"/>
    <w:rsid w:val="00101FA8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C14DB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22ED9"/>
    <w:rsid w:val="00873A1A"/>
    <w:rsid w:val="008B6B15"/>
    <w:rsid w:val="008D6ACC"/>
    <w:rsid w:val="00913C35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2014-09-29T09:58:00Z</dcterms:modified>
</cp:coreProperties>
</file>