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C01A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9F29BD">
        <w:rPr>
          <w:rFonts w:eastAsiaTheme="minorHAnsi"/>
        </w:rPr>
        <w:t>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 xml:space="preserve">, партија </w:t>
      </w:r>
      <w:r w:rsidR="005D6113">
        <w:rPr>
          <w:rFonts w:eastAsiaTheme="minorHAnsi"/>
        </w:rPr>
        <w:t>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5D6113" w:rsidRPr="005D6113">
        <w:t>набавка медицинске пластике za анестезију</w:t>
      </w:r>
      <w:r w:rsidR="005D6113">
        <w:t xml:space="preserve"> – </w:t>
      </w:r>
      <w:r w:rsidR="005D6113">
        <w:rPr>
          <w:lang/>
        </w:rPr>
        <w:t xml:space="preserve">мониторинг линије, </w:t>
      </w:r>
      <w:r w:rsidR="005D6113" w:rsidRPr="005D6113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5D6113" w:rsidRPr="005D6113">
        <w:rPr>
          <w:lang/>
        </w:rPr>
        <w:t xml:space="preserve">6.232.100,00 </w:t>
      </w:r>
      <w:r w:rsidR="005D6113" w:rsidRPr="005D6113">
        <w:rPr>
          <w:bCs/>
          <w:lang/>
        </w:rPr>
        <w:t>динара</w:t>
      </w:r>
      <w:r w:rsidR="005D6113" w:rsidRPr="00981297">
        <w:rPr>
          <w:bCs/>
          <w:lang/>
        </w:rPr>
        <w:t xml:space="preserve">, односно </w:t>
      </w:r>
      <w:r w:rsidR="005D6113" w:rsidRPr="005D6113">
        <w:rPr>
          <w:lang/>
        </w:rPr>
        <w:t>7.448.890,00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67C12" w:rsidRPr="00520148">
        <w:rPr>
          <w:rFonts w:eastAsiaTheme="minorHAnsi"/>
          <w:lang w:val="sr-Cyrl-CS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5D6113" w:rsidRPr="005D6113">
        <w:rPr>
          <w:lang/>
        </w:rPr>
        <w:t>6.232.100,00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5D6113" w:rsidRPr="005D6113">
        <w:rPr>
          <w:lang/>
        </w:rPr>
        <w:t>6.232.100,00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D6113" w:rsidRPr="005D6113">
        <w:rPr>
          <w:lang/>
        </w:rPr>
        <w:t>6.232.100,00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5D6113" w:rsidRPr="005D6113">
        <w:rPr>
          <w:lang/>
        </w:rPr>
        <w:t>6.232.100,00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  <w:lang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5D6113">
        <w:rPr>
          <w:rFonts w:eastAsiaTheme="minorHAnsi"/>
          <w:lang/>
        </w:rPr>
        <w:t>9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5D611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D6113">
        <w:rPr>
          <w:lang w:val="sl-SI"/>
        </w:rPr>
        <w:t>„</w:t>
      </w:r>
      <w:r w:rsidRPr="005D6113">
        <w:rPr>
          <w:bCs/>
          <w:lang/>
        </w:rPr>
        <w:t>Стига“ д.о.о.</w:t>
      </w:r>
      <w:r w:rsidRPr="00981297">
        <w:rPr>
          <w:bCs/>
          <w:lang/>
        </w:rPr>
        <w:t>, Болманска 8,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6113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C01AD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28E4"/>
    <w:rsid w:val="00B12F6A"/>
    <w:rsid w:val="00BD58A4"/>
    <w:rsid w:val="00BF61EB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2014-09-22T09:52:00Z</dcterms:modified>
</cp:coreProperties>
</file>