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D0D8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673B8D">
        <w:rPr>
          <w:rFonts w:eastAsiaTheme="minorHAnsi"/>
        </w:rPr>
        <w:t>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D6113" w:rsidRPr="005D6113">
        <w:t>набавка медицинске пластике za анестезију</w:t>
      </w:r>
      <w:r w:rsidR="005D6113">
        <w:t xml:space="preserve"> – </w:t>
      </w:r>
      <w:r w:rsidR="00673B8D" w:rsidRPr="00673B8D">
        <w:t>небулизатори</w:t>
      </w:r>
      <w:r w:rsidR="005D6113">
        <w:t xml:space="preserve">, </w:t>
      </w:r>
      <w:r w:rsidR="005D6113" w:rsidRPr="005D6113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673B8D" w:rsidRPr="00673B8D">
        <w:rPr>
          <w:lang/>
        </w:rPr>
        <w:t xml:space="preserve">53.000,00 </w:t>
      </w:r>
      <w:r w:rsidR="00673B8D" w:rsidRPr="00673B8D">
        <w:rPr>
          <w:bCs/>
          <w:lang/>
        </w:rPr>
        <w:t>динара</w:t>
      </w:r>
      <w:r w:rsidR="00673B8D" w:rsidRPr="00981297">
        <w:rPr>
          <w:bCs/>
          <w:lang/>
        </w:rPr>
        <w:t xml:space="preserve">, односно </w:t>
      </w:r>
      <w:r w:rsidR="00673B8D" w:rsidRPr="00673B8D">
        <w:rPr>
          <w:lang/>
        </w:rPr>
        <w:t>63.600,00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73B8D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673B8D" w:rsidRPr="00981297">
        <w:rPr>
          <w:lang/>
        </w:rPr>
        <w:t>72.420,00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673B8D" w:rsidRPr="00673B8D">
        <w:rPr>
          <w:lang/>
        </w:rPr>
        <w:t>53.000,00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73B8D" w:rsidRPr="00981297">
        <w:rPr>
          <w:lang/>
        </w:rPr>
        <w:t>72.420,00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673B8D" w:rsidRPr="00673B8D">
        <w:rPr>
          <w:lang/>
        </w:rPr>
        <w:t>53.000,00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C6F81">
        <w:rPr>
          <w:rFonts w:eastAsiaTheme="minorHAnsi"/>
        </w:rPr>
        <w:t>24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C6F81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C6F81">
        <w:rPr>
          <w:bCs/>
          <w:lang w:val="hr-HR"/>
        </w:rPr>
        <w:t>„PMM Surgical Med“ д.о.о.,</w:t>
      </w:r>
      <w:r w:rsidRPr="00981297">
        <w:rPr>
          <w:b/>
          <w:bCs/>
          <w:lang w:val="hr-HR"/>
        </w:rPr>
        <w:t xml:space="preserve"> </w:t>
      </w:r>
      <w:r w:rsidRPr="00981297">
        <w:rPr>
          <w:bCs/>
          <w:lang w:val="hr-HR"/>
        </w:rPr>
        <w:t>Пазовачки пут 16А,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73B8D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C01AD"/>
    <w:rsid w:val="007C6F81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0D8D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665A76"/>
    <w:rsid w:val="00752904"/>
    <w:rsid w:val="00873A1A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2014-09-24T09:49:00Z</dcterms:modified>
</cp:coreProperties>
</file>