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66" w:rsidRPr="00464466" w:rsidRDefault="00464466" w:rsidP="00464466">
      <w:pPr>
        <w:pStyle w:val="Heading2"/>
        <w:jc w:val="left"/>
        <w:rPr>
          <w:b w:val="0"/>
          <w:lang w:val="sr-Cyrl-RS"/>
        </w:rPr>
      </w:pPr>
      <w:r w:rsidRPr="00464466">
        <w:rPr>
          <w:b w:val="0"/>
          <w:lang w:val="sr-Cyrl-RS"/>
        </w:rPr>
        <w:t>Број: 135-14-О</w:t>
      </w:r>
    </w:p>
    <w:p w:rsidR="00464466" w:rsidRDefault="00464466" w:rsidP="00464466">
      <w:pPr>
        <w:rPr>
          <w:lang w:val="sr-Cyrl-RS"/>
        </w:rPr>
      </w:pPr>
      <w:r>
        <w:rPr>
          <w:lang w:val="sr-Cyrl-RS"/>
        </w:rPr>
        <w:t>Дана: 09.07.2014.</w:t>
      </w:r>
    </w:p>
    <w:p w:rsidR="00464466" w:rsidRPr="00464466" w:rsidRDefault="00464466" w:rsidP="00464466">
      <w:pPr>
        <w:rPr>
          <w:lang w:val="sr-Cyrl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E64ED">
            <w:t>Добра</w:t>
          </w:r>
        </w:sdtContent>
      </w:sdt>
    </w:p>
    <w:p w:rsidR="00F37553" w:rsidRDefault="00C135DD" w:rsidP="003F0E30">
      <w:pPr>
        <w:autoSpaceDE w:val="0"/>
        <w:autoSpaceDN w:val="0"/>
        <w:adjustRightInd w:val="0"/>
        <w:jc w:val="both"/>
        <w:rPr>
          <w:noProof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8D0827" w:rsidRPr="008D0827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1D6A519C192E41F393465E9902FD91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E64ED" w:rsidRPr="006E64ED">
            <w:rPr>
              <w:noProof/>
            </w:rPr>
            <w:t>Добра</w:t>
          </w:r>
        </w:sdtContent>
      </w:sdt>
      <w:r w:rsidR="00464466">
        <w:rPr>
          <w:noProof/>
        </w:rPr>
        <w:t xml:space="preserve"> </w:t>
      </w:r>
      <w:r w:rsidR="006E64ED" w:rsidRPr="006E64ED">
        <w:rPr>
          <w:noProof/>
        </w:rPr>
        <w:t xml:space="preserve">– </w:t>
      </w:r>
      <w:r w:rsidR="006E64ED" w:rsidRPr="006E64ED">
        <w:rPr>
          <w:noProof/>
          <w:lang w:val="sr-Cyrl-RS"/>
        </w:rPr>
        <w:t xml:space="preserve">набавка РИС корисничких лиценци и годишње одржавање, </w:t>
      </w:r>
      <w:r w:rsidR="006E64ED" w:rsidRPr="006E64ED">
        <w:rPr>
          <w:noProof/>
          <w:lang w:val="sr-Latn-RS"/>
        </w:rPr>
        <w:t xml:space="preserve"> </w:t>
      </w:r>
      <w:r w:rsidR="006E64ED" w:rsidRPr="006E64ED">
        <w:rPr>
          <w:noProof/>
          <w:lang w:val="sr-Cyrl-RS"/>
        </w:rPr>
        <w:t>за потребе Клиничког центра Војводине</w:t>
      </w:r>
      <w:r w:rsidR="00A8602E">
        <w:rPr>
          <w:noProof/>
        </w:rPr>
        <w:t>;</w:t>
      </w:r>
      <w:r w:rsidR="00A8602E" w:rsidRPr="00A8602E">
        <w:rPr>
          <w:noProof/>
        </w:rPr>
        <w:t xml:space="preserve"> </w:t>
      </w:r>
      <w:r w:rsidR="00464466" w:rsidRPr="00385097">
        <w:rPr>
          <w:lang w:val="sr-Latn-CS"/>
        </w:rPr>
        <w:t xml:space="preserve">48180000 – </w:t>
      </w:r>
      <w:r w:rsidR="00464466">
        <w:rPr>
          <w:lang w:val="sr-Latn-CS"/>
        </w:rPr>
        <w:t>медицински</w:t>
      </w:r>
      <w:r w:rsidR="00464466" w:rsidRPr="00385097">
        <w:rPr>
          <w:lang w:val="sr-Latn-CS"/>
        </w:rPr>
        <w:t xml:space="preserve"> </w:t>
      </w:r>
      <w:r w:rsidR="00464466">
        <w:rPr>
          <w:lang w:val="sr-Latn-CS"/>
        </w:rPr>
        <w:t>програмски</w:t>
      </w:r>
      <w:r w:rsidR="00464466" w:rsidRPr="00385097">
        <w:rPr>
          <w:lang w:val="sr-Latn-CS"/>
        </w:rPr>
        <w:t xml:space="preserve"> </w:t>
      </w:r>
      <w:r w:rsidR="00464466">
        <w:rPr>
          <w:lang w:val="sr-Latn-CS"/>
        </w:rPr>
        <w:t>пакет</w:t>
      </w:r>
      <w:r w:rsidR="00464466" w:rsidRPr="006E64ED">
        <w:rPr>
          <w:noProof/>
          <w:highlight w:val="yellow"/>
          <w:lang w:val="sr-Latn-RS"/>
        </w:rPr>
        <w:t xml:space="preserve"> </w:t>
      </w:r>
    </w:p>
    <w:p w:rsidR="008D0827" w:rsidRDefault="008D082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33334F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8D0827" w:rsidRPr="00E255FB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5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D0827" w:rsidRDefault="008D0827" w:rsidP="008D082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A8602E">
        <w:t>1</w:t>
      </w:r>
      <w:r w:rsidR="008D0827">
        <w:t>3</w:t>
      </w:r>
      <w:r w:rsidR="006E64ED">
        <w:t>5</w:t>
      </w:r>
      <w:r w:rsidR="00A8602E">
        <w:t>-14</w:t>
      </w:r>
      <w:r w:rsidRPr="00A8602E">
        <w:t xml:space="preserve">-О – </w:t>
      </w:r>
      <w:r w:rsidR="006E64ED" w:rsidRPr="006E64ED">
        <w:rPr>
          <w:noProof/>
          <w:lang w:val="sr-Cyrl-RS"/>
        </w:rPr>
        <w:t xml:space="preserve">набавка РИС корисничких лиценци и годишње одржавање, </w:t>
      </w:r>
      <w:r w:rsidR="006E64ED" w:rsidRPr="006E64ED">
        <w:rPr>
          <w:noProof/>
          <w:lang w:val="sr-Latn-RS"/>
        </w:rPr>
        <w:t xml:space="preserve"> </w:t>
      </w:r>
      <w:r w:rsidR="006E64ED" w:rsidRPr="006E64ED">
        <w:rPr>
          <w:noProof/>
          <w:lang w:val="sr-Cyrl-RS"/>
        </w:rPr>
        <w:t>за потребе Клиничког центра Војводине</w:t>
      </w:r>
      <w:r w:rsidR="006E64ED">
        <w:rPr>
          <w:noProof/>
        </w:rPr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464466">
        <w:rPr>
          <w:lang w:val="sr-Cyrl-RS"/>
        </w:rPr>
        <w:t>08.08</w:t>
      </w:r>
      <w:r w:rsidR="004A3A56" w:rsidRPr="0033334F">
        <w:t>.2014.</w:t>
      </w:r>
      <w:r w:rsidR="00040EDD" w:rsidRPr="0033334F">
        <w:t xml:space="preserve"> </w:t>
      </w:r>
      <w:r w:rsidRPr="0033334F">
        <w:rPr>
          <w:lang w:val="en-US"/>
        </w:rPr>
        <w:t xml:space="preserve">године </w:t>
      </w:r>
      <w:r w:rsidR="00D94683" w:rsidRPr="0033334F">
        <w:t>до</w:t>
      </w:r>
      <w:r w:rsidRPr="0033334F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464466">
        <w:rPr>
          <w:lang w:val="sr-Cyrl-RS"/>
        </w:rPr>
        <w:t>08.08</w:t>
      </w:r>
      <w:bookmarkStart w:id="0" w:name="_GoBack"/>
      <w:bookmarkEnd w:id="0"/>
      <w:r w:rsidR="001A1622" w:rsidRPr="0033334F">
        <w:t>.</w:t>
      </w:r>
      <w:r w:rsidR="004A3A56" w:rsidRPr="0033334F">
        <w:t xml:space="preserve">2014. </w:t>
      </w:r>
      <w:r w:rsidRPr="0033334F">
        <w:t xml:space="preserve"> године у </w:t>
      </w:r>
      <w:r w:rsidR="004A3A56" w:rsidRPr="0033334F">
        <w:t>1</w:t>
      </w:r>
      <w:r w:rsidR="0033334F">
        <w:t>1</w:t>
      </w:r>
      <w:r w:rsidR="004A3A56" w:rsidRPr="0033334F">
        <w:t>,00</w:t>
      </w:r>
      <w:r w:rsidRPr="0033334F">
        <w:t xml:space="preserve"> часова.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33334F">
        <w:rPr>
          <w:lang w:val="sr-Cyrl-RS"/>
        </w:rPr>
        <w:t xml:space="preserve">Шеф Службе за немедицинске јавне набавке, тел.: </w:t>
      </w:r>
      <w:r w:rsidR="0033334F">
        <w:rPr>
          <w:lang w:val="sr-Cyrl-CS"/>
        </w:rPr>
        <w:t xml:space="preserve"> 021/487-22-27.</w:t>
      </w:r>
    </w:p>
    <w:sectPr w:rsidR="0066288A" w:rsidRPr="00F56880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66" w:rsidRDefault="00464466" w:rsidP="002F2013">
      <w:r>
        <w:separator/>
      </w:r>
    </w:p>
  </w:endnote>
  <w:endnote w:type="continuationSeparator" w:id="0">
    <w:p w:rsidR="00464466" w:rsidRDefault="0046446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66" w:rsidRDefault="00464466" w:rsidP="002F2013">
      <w:r>
        <w:separator/>
      </w:r>
    </w:p>
  </w:footnote>
  <w:footnote w:type="continuationSeparator" w:id="0">
    <w:p w:rsidR="00464466" w:rsidRDefault="0046446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66" w:rsidRPr="002F2013" w:rsidRDefault="0046446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6421212" r:id="rId2"/>
      </w:pict>
    </w:r>
    <w:r w:rsidRPr="002F2013">
      <w:rPr>
        <w:sz w:val="32"/>
        <w:lang w:val="sr-Cyrl-CS"/>
      </w:rPr>
      <w:t>КЛИНИЧКИ ЦЕНТАР ВОЈВОДИНЕ</w:t>
    </w:r>
  </w:p>
  <w:p w:rsidR="00464466" w:rsidRPr="002F2013" w:rsidRDefault="0046446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64466" w:rsidRPr="00BA3695" w:rsidRDefault="00464466" w:rsidP="002F2013">
    <w:pPr>
      <w:jc w:val="center"/>
      <w:rPr>
        <w:sz w:val="8"/>
        <w:lang w:val="hr-HR"/>
      </w:rPr>
    </w:pPr>
  </w:p>
  <w:p w:rsidR="00464466" w:rsidRPr="00BA3695" w:rsidRDefault="004644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64466" w:rsidRPr="00BA3695" w:rsidRDefault="004644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64466" w:rsidRDefault="004644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64466" w:rsidRPr="00BA3695" w:rsidRDefault="004644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A1622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3334F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64466"/>
    <w:rsid w:val="004A3A56"/>
    <w:rsid w:val="004A4EAB"/>
    <w:rsid w:val="004D04E4"/>
    <w:rsid w:val="004D7FA7"/>
    <w:rsid w:val="004F1728"/>
    <w:rsid w:val="004F2BE8"/>
    <w:rsid w:val="004F7D5E"/>
    <w:rsid w:val="00504D02"/>
    <w:rsid w:val="00530366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6E64ED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0827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44117"/>
    <w:rsid w:val="00B8155D"/>
    <w:rsid w:val="00B87B62"/>
    <w:rsid w:val="00BB6B46"/>
    <w:rsid w:val="00BD32D3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1149E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6A519C192E41F393465E9902FD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99D8-FA8B-4E36-A258-1A7AAF4D77C1}"/>
      </w:docPartPr>
      <w:docPartBody>
        <w:p w:rsidR="00E16E92" w:rsidRDefault="003E0C12" w:rsidP="003E0C12">
          <w:pPr>
            <w:pStyle w:val="1D6A519C192E41F393465E9902FD91DC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3E0C12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DE5831"/>
    <w:rsid w:val="00E16E92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C12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C83E69A44EA48A4A3B7A18E4E0D385E">
    <w:name w:val="DC83E69A44EA48A4A3B7A18E4E0D385E"/>
    <w:rsid w:val="00DE5831"/>
    <w:rPr>
      <w:lang w:val="sr-Latn-RS" w:eastAsia="sr-Latn-RS"/>
    </w:rPr>
  </w:style>
  <w:style w:type="paragraph" w:customStyle="1" w:styleId="1D6A519C192E41F393465E9902FD91DC">
    <w:name w:val="1D6A519C192E41F393465E9902FD91DC"/>
    <w:rsid w:val="003E0C12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2014-07-09T12:27:00Z</dcterms:modified>
</cp:coreProperties>
</file>