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12C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3E2AEE">
        <w:rPr>
          <w:rFonts w:eastAsiaTheme="minorHAnsi"/>
        </w:rPr>
        <w:t>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DA566F">
        <w:rPr>
          <w:rFonts w:eastAsiaTheme="minorHAnsi"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E2AEE" w:rsidRPr="003E2AEE">
        <w:t>набавка регистрованих лекова са Листе лекова</w:t>
      </w:r>
      <w:r w:rsidR="003E2AEE">
        <w:t xml:space="preserve"> - </w:t>
      </w:r>
      <w:r w:rsidR="00DA566F" w:rsidRPr="00DA566F">
        <w:t>glukagon napunjen injekcioni špric 1mg/1ml</w:t>
      </w:r>
      <w:r w:rsidR="003E2AEE">
        <w:t>,</w:t>
      </w:r>
      <w:r w:rsidR="003E2AEE" w:rsidRPr="003E2AEE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063F0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A566F" w:rsidRPr="00DA566F">
        <w:rPr>
          <w:lang/>
        </w:rPr>
        <w:t>90.886,20</w:t>
      </w:r>
      <w:r w:rsidR="00DA566F" w:rsidRPr="00DA566F">
        <w:rPr>
          <w:lang w:val="sr-Cyrl-CS"/>
        </w:rPr>
        <w:t xml:space="preserve"> </w:t>
      </w:r>
      <w:r w:rsidR="00DA566F" w:rsidRPr="00DA566F">
        <w:rPr>
          <w:bCs/>
          <w:lang/>
        </w:rPr>
        <w:t>динара</w:t>
      </w:r>
      <w:r w:rsidR="00DA566F" w:rsidRPr="006D1826">
        <w:rPr>
          <w:bCs/>
          <w:lang/>
        </w:rPr>
        <w:t xml:space="preserve">, односно </w:t>
      </w:r>
      <w:r w:rsidR="00DA566F" w:rsidRPr="00DA566F">
        <w:rPr>
          <w:lang/>
        </w:rPr>
        <w:t>99.974,82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DA566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A566F">
        <w:rPr>
          <w:rFonts w:eastAsiaTheme="minorHAnsi"/>
          <w:lang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A566F">
        <w:rPr>
          <w:lang/>
        </w:rPr>
        <w:t>97.695,60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A566F" w:rsidRPr="00DA566F">
        <w:rPr>
          <w:lang/>
        </w:rPr>
        <w:t>90.886,20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A566F" w:rsidRPr="006D1826">
        <w:rPr>
          <w:lang/>
        </w:rPr>
        <w:t>90.948,60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A566F" w:rsidRPr="00DA566F">
        <w:rPr>
          <w:lang/>
        </w:rPr>
        <w:t>90.886,20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3F03">
        <w:rPr>
          <w:rFonts w:eastAsiaTheme="minorHAnsi"/>
          <w:lang w:val="sr-Cyrl-CS"/>
        </w:rPr>
        <w:t>21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063F03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063F0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63F03">
        <w:t>„</w:t>
      </w:r>
      <w:r w:rsidRPr="00063F03">
        <w:rPr>
          <w:bCs/>
          <w:lang w:val="hr-HR"/>
        </w:rPr>
        <w:t>Фармалогист“ д.о.о.,</w:t>
      </w:r>
      <w:r w:rsidRPr="00B04DB8">
        <w:rPr>
          <w:bCs/>
          <w:lang w:val="hr-HR"/>
        </w:rPr>
        <w:t xml:space="preserve"> </w:t>
      </w:r>
      <w:r w:rsidRPr="00B04DB8">
        <w:rPr>
          <w:bCs/>
        </w:rPr>
        <w:t xml:space="preserve">ул. </w:t>
      </w:r>
      <w:r w:rsidRPr="00B04DB8">
        <w:rPr>
          <w:bCs/>
          <w:lang w:val="hr-HR"/>
        </w:rPr>
        <w:t>Миријевски булевар 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3F03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2AEE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05058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034B7"/>
    <w:rsid w:val="00C12C48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A566F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A0394"/>
    <w:rsid w:val="00752904"/>
    <w:rsid w:val="00873A1A"/>
    <w:rsid w:val="008757D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EF4C92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2014-09-22T11:21:00Z</dcterms:modified>
</cp:coreProperties>
</file>