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B5DB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3E2AEE">
        <w:rPr>
          <w:rFonts w:eastAsiaTheme="minorHAnsi"/>
        </w:rPr>
        <w:t>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9A1A25">
        <w:rPr>
          <w:rFonts w:eastAsiaTheme="minorHAnsi"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E2AEE" w:rsidRPr="003E2AEE">
        <w:t>набавка регистрованих лекова са Листе лекова</w:t>
      </w:r>
      <w:r w:rsidR="003E2AEE">
        <w:t xml:space="preserve"> - </w:t>
      </w:r>
      <w:r w:rsidR="009A1A25" w:rsidRPr="009A1A25">
        <w:t>haloperidol 5mg/ml, hloropiramin 20mg/2ml, meloksikam 15mg/1,5ml</w:t>
      </w:r>
      <w:r w:rsidR="003E2AEE">
        <w:t>,</w:t>
      </w:r>
      <w:r w:rsidR="003E2AEE" w:rsidRPr="003E2AEE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A1A25" w:rsidRPr="009A1A25">
        <w:rPr>
          <w:lang/>
        </w:rPr>
        <w:t>305.707,00</w:t>
      </w:r>
      <w:r w:rsidR="009A1A25" w:rsidRPr="009A1A25">
        <w:rPr>
          <w:lang w:val="sr-Cyrl-CS"/>
        </w:rPr>
        <w:t xml:space="preserve"> </w:t>
      </w:r>
      <w:r w:rsidR="009A1A25" w:rsidRPr="009A1A25">
        <w:rPr>
          <w:bCs/>
          <w:lang/>
        </w:rPr>
        <w:t>динара</w:t>
      </w:r>
      <w:r w:rsidR="009A1A25" w:rsidRPr="006D1826">
        <w:rPr>
          <w:bCs/>
          <w:lang/>
        </w:rPr>
        <w:t xml:space="preserve">, односно </w:t>
      </w:r>
      <w:r w:rsidR="009A1A25" w:rsidRPr="009A1A25">
        <w:rPr>
          <w:lang/>
        </w:rPr>
        <w:t>336.277,70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A566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A1A25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A1A25" w:rsidRPr="006D1826">
        <w:rPr>
          <w:lang/>
        </w:rPr>
        <w:t>308.994,00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A1A25" w:rsidRPr="009A1A25">
        <w:rPr>
          <w:lang/>
        </w:rPr>
        <w:t>305.707,00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A1A25" w:rsidRPr="006D1826">
        <w:rPr>
          <w:lang/>
        </w:rPr>
        <w:t>308.994,00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A1A25" w:rsidRPr="009A1A25">
        <w:rPr>
          <w:lang/>
        </w:rPr>
        <w:t>305.707,00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63F0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63F03">
        <w:t>„</w:t>
      </w:r>
      <w:r w:rsidRPr="00063F03">
        <w:rPr>
          <w:bCs/>
          <w:lang w:val="hr-HR"/>
        </w:rPr>
        <w:t>Фармалогист“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</w:rPr>
        <w:t xml:space="preserve">ул. </w:t>
      </w:r>
      <w:r w:rsidRPr="00B04DB8">
        <w:rPr>
          <w:bCs/>
          <w:lang w:val="hr-HR"/>
        </w:rPr>
        <w:t>Миријевски булевар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2AEE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05058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1A25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D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2C48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A566F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A0394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CC6E42"/>
    <w:rsid w:val="00D87051"/>
    <w:rsid w:val="00DE2ACE"/>
    <w:rsid w:val="00E6039A"/>
    <w:rsid w:val="00ED705E"/>
    <w:rsid w:val="00EF4C92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2014-09-22T11:23:00Z</dcterms:modified>
</cp:coreProperties>
</file>