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A0CC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B75D85">
        <w:rPr>
          <w:rFonts w:eastAsiaTheme="minorHAnsi"/>
        </w:rPr>
        <w:t xml:space="preserve"> 11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B75D85" w:rsidRPr="00B75D85">
        <w:t>игле PVC 0,3x30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75D85" w:rsidRPr="00B75D85">
        <w:rPr>
          <w:lang/>
        </w:rPr>
        <w:t xml:space="preserve">3.600,00 </w:t>
      </w:r>
      <w:r w:rsidR="00B75D85" w:rsidRPr="00B75D85">
        <w:rPr>
          <w:bCs/>
          <w:lang/>
        </w:rPr>
        <w:t>динара</w:t>
      </w:r>
      <w:r w:rsidR="00B75D85" w:rsidRPr="00121789">
        <w:rPr>
          <w:bCs/>
          <w:lang/>
        </w:rPr>
        <w:t xml:space="preserve">, односно </w:t>
      </w:r>
      <w:r w:rsidR="00B75D85" w:rsidRPr="00B75D85">
        <w:rPr>
          <w:lang/>
        </w:rPr>
        <w:t>3.960,00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75D85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75D85" w:rsidRPr="00121789">
        <w:rPr>
          <w:lang/>
        </w:rPr>
        <w:t>4.400,00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75D85" w:rsidRPr="00B75D85">
        <w:rPr>
          <w:lang/>
        </w:rPr>
        <w:t>3.600,00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75D85" w:rsidRPr="00121789">
        <w:rPr>
          <w:lang/>
        </w:rPr>
        <w:t>4.400,00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75D85" w:rsidRPr="00B75D85">
        <w:rPr>
          <w:lang/>
        </w:rPr>
        <w:t>3.600,00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732F7D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32F7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32F7D">
        <w:t>„</w:t>
      </w:r>
      <w:r w:rsidRPr="00732F7D">
        <w:rPr>
          <w:lang w:val="en-US"/>
        </w:rPr>
        <w:t>PMM Surgical Med</w:t>
      </w:r>
      <w:r w:rsidRPr="00732F7D">
        <w:t>“ д.о.о.</w:t>
      </w:r>
      <w:r>
        <w:t>, Пазовачки пут 16А,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AEF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2F7D"/>
    <w:rsid w:val="007566D5"/>
    <w:rsid w:val="00773E9B"/>
    <w:rsid w:val="00776BD6"/>
    <w:rsid w:val="00790999"/>
    <w:rsid w:val="00793051"/>
    <w:rsid w:val="007A0CCF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75D8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62C0A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004AC"/>
    <w:rsid w:val="006F02C9"/>
    <w:rsid w:val="00715DEA"/>
    <w:rsid w:val="00746CE0"/>
    <w:rsid w:val="00752904"/>
    <w:rsid w:val="008138F9"/>
    <w:rsid w:val="00822ED9"/>
    <w:rsid w:val="00873A1A"/>
    <w:rsid w:val="008B6B15"/>
    <w:rsid w:val="008D6ACC"/>
    <w:rsid w:val="00A2554D"/>
    <w:rsid w:val="00AD28E4"/>
    <w:rsid w:val="00B12F6A"/>
    <w:rsid w:val="00BB725E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2014-10-27T09:45:00Z</dcterms:modified>
</cp:coreProperties>
</file>