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051766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87145A" w:rsidRPr="0087145A" w:rsidRDefault="0087145A" w:rsidP="0087145A">
      <w:pPr>
        <w:tabs>
          <w:tab w:val="left" w:pos="3491"/>
        </w:tabs>
        <w:jc w:val="both"/>
        <w:rPr>
          <w:noProof/>
          <w:lang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5713749F7FCA4BE686058C449ABD487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3822FE">
            <w:rPr>
              <w:noProof/>
            </w:rPr>
            <w:t>Услуге</w:t>
          </w:r>
        </w:sdtContent>
      </w:sdt>
      <w:r w:rsidRPr="003822FE">
        <w:rPr>
          <w:noProof/>
        </w:rPr>
        <w:t xml:space="preserve"> бр. 109-14-M – Интернет приступ (ADSL интернет и кабловски интернет)</w:t>
      </w:r>
      <w:r>
        <w:rPr>
          <w:noProof/>
        </w:rPr>
        <w:t xml:space="preserve"> – </w:t>
      </w:r>
      <w:r>
        <w:rPr>
          <w:noProof/>
          <w:lang/>
        </w:rPr>
        <w:t>П</w:t>
      </w:r>
      <w:r w:rsidRPr="0087145A">
        <w:rPr>
          <w:noProof/>
          <w:lang/>
        </w:rPr>
        <w:t xml:space="preserve">артија 2 - </w:t>
      </w:r>
      <w:r w:rsidRPr="00F36AF7">
        <w:rPr>
          <w:noProof/>
        </w:rPr>
        <w:t>ADSL интерн</w:t>
      </w:r>
      <w:r>
        <w:rPr>
          <w:noProof/>
        </w:rPr>
        <w:t>ет за Клинички центар Војводине</w:t>
      </w:r>
      <w:r>
        <w:rPr>
          <w:noProof/>
          <w:lang/>
        </w:rPr>
        <w:t xml:space="preserve">; </w:t>
      </w:r>
      <w:r w:rsidRPr="003822FE">
        <w:t>72411000 - Провајдери интернет услуга (ISP)</w:t>
      </w:r>
      <w:r>
        <w:rPr>
          <w:lang/>
        </w:rPr>
        <w:t>.</w:t>
      </w:r>
    </w:p>
    <w:p w:rsidR="00D81468" w:rsidRPr="0087145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D81468" w:rsidRPr="00051766" w:rsidRDefault="00051766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D94D91">
        <w:rPr>
          <w:noProof/>
        </w:rPr>
        <w:t>550.000,00  дин.</w:t>
      </w:r>
      <w:r>
        <w:rPr>
          <w:noProof/>
          <w:lang/>
        </w:rPr>
        <w:t xml:space="preserve"> без ПДВ-а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251937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251937">
        <w:t>504.000,00</w:t>
      </w:r>
      <w:r w:rsidRPr="004C1CE2"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251937">
        <w:t>604.800,00</w:t>
      </w:r>
      <w:r w:rsidRPr="004C1CE2"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251937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51937">
            <w:rPr>
              <w:rFonts w:eastAsiaTheme="minorHAnsi"/>
            </w:rPr>
            <w:t>Економски најповољнија понуда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251937" w:rsidRDefault="00251937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5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AC24B5" w:rsidRDefault="00AC24B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>
              <w:t>528.750,00</w:t>
            </w:r>
          </w:p>
        </w:tc>
        <w:tc>
          <w:tcPr>
            <w:tcW w:w="2843" w:type="dxa"/>
          </w:tcPr>
          <w:p w:rsidR="0051556D" w:rsidRPr="00AC24B5" w:rsidRDefault="00AC24B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>
              <w:t>634.500,00</w:t>
            </w:r>
          </w:p>
        </w:tc>
      </w:tr>
      <w:tr w:rsidR="00AC24B5" w:rsidTr="0051556D">
        <w:tc>
          <w:tcPr>
            <w:tcW w:w="2843" w:type="dxa"/>
          </w:tcPr>
          <w:p w:rsidR="00AC24B5" w:rsidRDefault="00AC24B5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AC24B5" w:rsidRPr="00AC24B5" w:rsidRDefault="00AC24B5" w:rsidP="00AC2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AC24B5">
              <w:rPr>
                <w:rFonts w:eastAsiaTheme="minorHAnsi"/>
                <w:lang/>
              </w:rPr>
              <w:t>315.000,00</w:t>
            </w:r>
          </w:p>
        </w:tc>
        <w:tc>
          <w:tcPr>
            <w:tcW w:w="2843" w:type="dxa"/>
          </w:tcPr>
          <w:p w:rsidR="00AC24B5" w:rsidRPr="00AC24B5" w:rsidRDefault="00AC24B5" w:rsidP="00AC24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AC24B5">
              <w:rPr>
                <w:rFonts w:eastAsiaTheme="minorHAnsi"/>
                <w:lang/>
              </w:rPr>
              <w:t>378.000,00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FE06AF" w:rsidTr="0051556D">
        <w:tc>
          <w:tcPr>
            <w:tcW w:w="2843" w:type="dxa"/>
          </w:tcPr>
          <w:p w:rsidR="00FE06AF" w:rsidRDefault="00FE06A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FE06AF" w:rsidRPr="00AC24B5" w:rsidRDefault="00FE06AF" w:rsidP="00FE06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>
              <w:t>528.750,00</w:t>
            </w:r>
          </w:p>
        </w:tc>
        <w:tc>
          <w:tcPr>
            <w:tcW w:w="2843" w:type="dxa"/>
          </w:tcPr>
          <w:p w:rsidR="00FE06AF" w:rsidRPr="00AC24B5" w:rsidRDefault="00FE06AF" w:rsidP="00FE06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>
              <w:t>634.500,00</w:t>
            </w:r>
          </w:p>
        </w:tc>
      </w:tr>
      <w:tr w:rsidR="00FE06AF" w:rsidTr="0051556D">
        <w:tc>
          <w:tcPr>
            <w:tcW w:w="2843" w:type="dxa"/>
          </w:tcPr>
          <w:p w:rsidR="00FE06AF" w:rsidRDefault="00FE06AF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FE06AF" w:rsidRPr="00AC24B5" w:rsidRDefault="00FE06AF" w:rsidP="00FE06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AC24B5">
              <w:rPr>
                <w:rFonts w:eastAsiaTheme="minorHAnsi"/>
                <w:lang/>
              </w:rPr>
              <w:t>315.000,00</w:t>
            </w:r>
          </w:p>
        </w:tc>
        <w:tc>
          <w:tcPr>
            <w:tcW w:w="2843" w:type="dxa"/>
          </w:tcPr>
          <w:p w:rsidR="00FE06AF" w:rsidRPr="00AC24B5" w:rsidRDefault="00FE06AF" w:rsidP="00FE06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/>
              </w:rPr>
            </w:pPr>
            <w:r w:rsidRPr="00AC24B5">
              <w:rPr>
                <w:rFonts w:eastAsiaTheme="minorHAnsi"/>
                <w:lang/>
              </w:rPr>
              <w:t>378.000,00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FE06AF" w:rsidRDefault="00FE06AF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FE06AF" w:rsidRDefault="00FE06AF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04.09.2014.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Default="00FE06AF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09.10.2014.</w:t>
      </w:r>
    </w:p>
    <w:p w:rsidR="007C2F82" w:rsidRPr="00FE06AF" w:rsidRDefault="007C2F82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FE06AF" w:rsidRPr="004C1CE2" w:rsidRDefault="00FE06AF" w:rsidP="00FE06AF">
      <w:pPr>
        <w:pStyle w:val="BodyTextIndent"/>
        <w:spacing w:after="0"/>
        <w:ind w:left="0"/>
        <w:jc w:val="both"/>
      </w:pPr>
      <w:r w:rsidRPr="004C1CE2">
        <w:t>„ТЕЛЕКОМ СРБИЈА“ АД, Таковска 2, Београд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210883" w:rsidRDefault="00210883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/>
        </w:rPr>
      </w:pPr>
      <w:r w:rsidRPr="00B45BF4">
        <w:rPr>
          <w:noProof/>
        </w:rPr>
        <w:t>Уговорне стране уговор закључују</w:t>
      </w:r>
      <w:r w:rsidRPr="00541F45">
        <w:rPr>
          <w:noProof/>
        </w:rPr>
        <w:t xml:space="preserve"> до дана док добављач за потребе наручиоца не изврши услуге које су предмет уговора до максималног износа уговора</w:t>
      </w:r>
      <w:r>
        <w:rPr>
          <w:noProof/>
          <w:lang/>
        </w:rPr>
        <w:t>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AF" w:rsidRDefault="00FE06AF" w:rsidP="00302D20">
      <w:r>
        <w:separator/>
      </w:r>
    </w:p>
  </w:endnote>
  <w:endnote w:type="continuationSeparator" w:id="0">
    <w:p w:rsidR="00FE06AF" w:rsidRDefault="00FE06AF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AF" w:rsidRDefault="00FE06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AF" w:rsidRDefault="00FE06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AF" w:rsidRDefault="00FE06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AF" w:rsidRDefault="00FE06AF" w:rsidP="00302D20">
      <w:r>
        <w:separator/>
      </w:r>
    </w:p>
  </w:footnote>
  <w:footnote w:type="continuationSeparator" w:id="0">
    <w:p w:rsidR="00FE06AF" w:rsidRDefault="00FE06AF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AF" w:rsidRDefault="00FE06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AF" w:rsidRDefault="00FE06AF" w:rsidP="00302D20">
    <w:pPr>
      <w:pStyle w:val="Heading1"/>
      <w:jc w:val="center"/>
      <w:rPr>
        <w:sz w:val="32"/>
      </w:rPr>
    </w:pPr>
    <w:r w:rsidRPr="00313A7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4370466" r:id="rId2"/>
      </w:pict>
    </w:r>
    <w:r>
      <w:rPr>
        <w:sz w:val="32"/>
        <w:lang w:val="sr-Cyrl-CS"/>
      </w:rPr>
      <w:t>КЛИНИЧКИ ЦЕНТАР ВОЈВОДИНЕ</w:t>
    </w:r>
  </w:p>
  <w:p w:rsidR="00FE06AF" w:rsidRDefault="00FE06AF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FE06AF" w:rsidRDefault="00FE06AF" w:rsidP="00302D20">
    <w:pPr>
      <w:jc w:val="center"/>
      <w:rPr>
        <w:sz w:val="8"/>
        <w:lang w:val="hr-HR"/>
      </w:rPr>
    </w:pPr>
  </w:p>
  <w:p w:rsidR="00FE06AF" w:rsidRDefault="00FE06AF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FE06AF" w:rsidRDefault="00FE06AF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FE06AF" w:rsidRDefault="00FE06A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E06AF" w:rsidRPr="00302D20" w:rsidRDefault="00FE06A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313A7E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AF" w:rsidRDefault="00FE06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22D1"/>
    <w:multiLevelType w:val="hybridMultilevel"/>
    <w:tmpl w:val="D8143018"/>
    <w:lvl w:ilvl="0" w:tplc="AE3266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AC4979"/>
    <w:multiLevelType w:val="hybridMultilevel"/>
    <w:tmpl w:val="F2BA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51766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0883"/>
    <w:rsid w:val="0021193A"/>
    <w:rsid w:val="00233AA1"/>
    <w:rsid w:val="00235688"/>
    <w:rsid w:val="00247196"/>
    <w:rsid w:val="00251937"/>
    <w:rsid w:val="00286A4B"/>
    <w:rsid w:val="002B2FC5"/>
    <w:rsid w:val="002B5F6A"/>
    <w:rsid w:val="002C35E5"/>
    <w:rsid w:val="002E5990"/>
    <w:rsid w:val="002F3C53"/>
    <w:rsid w:val="00302D20"/>
    <w:rsid w:val="00313A7E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2F82"/>
    <w:rsid w:val="007C7C7C"/>
    <w:rsid w:val="007E0A67"/>
    <w:rsid w:val="00835C92"/>
    <w:rsid w:val="00846F6F"/>
    <w:rsid w:val="00847410"/>
    <w:rsid w:val="0087145A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C24B5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  <w:rsid w:val="00FE0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87145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06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06AF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5713749F7FCA4BE686058C449ABD4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6BCC-83B6-49DB-A823-DF424BB059FF}"/>
      </w:docPartPr>
      <w:docPartBody>
        <w:p w:rsidR="0045147F" w:rsidRDefault="0045147F" w:rsidP="0045147F">
          <w:pPr>
            <w:pStyle w:val="5713749F7FCA4BE686058C449ABD487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45147F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47F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5713749F7FCA4BE686058C449ABD487F">
    <w:name w:val="5713749F7FCA4BE686058C449ABD487F"/>
    <w:rsid w:val="004514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54</cp:revision>
  <dcterms:created xsi:type="dcterms:W3CDTF">2013-04-12T07:18:00Z</dcterms:created>
  <dcterms:modified xsi:type="dcterms:W3CDTF">2014-10-09T12:34:00Z</dcterms:modified>
</cp:coreProperties>
</file>