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0115612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4C7BFA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C7BFA">
        <w:rPr>
          <w:rFonts w:ascii="Times New Roman" w:eastAsia="Times New Roman" w:hAnsi="Times New Roman"/>
          <w:noProof/>
          <w:sz w:val="24"/>
          <w:szCs w:val="24"/>
          <w:lang w:val="sr-Latn-RS"/>
        </w:rPr>
        <w:t>58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C7BFA">
        <w:rPr>
          <w:rFonts w:ascii="Times New Roman" w:eastAsia="Times New Roman" w:hAnsi="Times New Roman"/>
          <w:noProof/>
          <w:sz w:val="24"/>
          <w:szCs w:val="24"/>
          <w:lang w:val="sr-Latn-RS"/>
        </w:rPr>
        <w:t>21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.08.2014.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F437F7" w:rsidRDefault="00173F0E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</w:t>
      </w:r>
      <w:r w:rsidR="004C7BFA">
        <w:rPr>
          <w:b/>
          <w:noProof/>
          <w:lang w:val="sr-Latn-RS"/>
        </w:rPr>
        <w:t>58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C7BFA">
        <w:rPr>
          <w:b/>
          <w:lang w:val="sr-Cyrl-CS"/>
        </w:rPr>
        <w:t>Набавка осталог медицинског материјала</w:t>
      </w:r>
      <w:r w:rsidR="004C7BFA">
        <w:rPr>
          <w:b/>
        </w:rPr>
        <w:t xml:space="preserve"> </w:t>
      </w:r>
      <w:r w:rsidR="004C7BFA">
        <w:rPr>
          <w:b/>
          <w:lang w:val="sr-Cyrl-CS"/>
        </w:rPr>
        <w:t>за потребе Клиничког центра Војводине</w:t>
      </w:r>
    </w:p>
    <w:p w:rsidR="004C3897" w:rsidRPr="004C3897" w:rsidRDefault="004C3897" w:rsidP="00A27D5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3C772C" w:rsidRDefault="00A27D57" w:rsidP="003C772C">
      <w:pPr>
        <w:shd w:val="clear" w:color="auto" w:fill="FFFFFF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r w:rsidR="004C7BFA" w:rsidRPr="004C7BFA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proofErr w:type="spellStart"/>
      <w:r w:rsidR="004C7BFA" w:rsidRPr="004C7BFA">
        <w:rPr>
          <w:rFonts w:ascii="Times New Roman" w:eastAsia="Times New Roman" w:hAnsi="Times New Roman"/>
          <w:color w:val="000000"/>
          <w:sz w:val="24"/>
          <w:szCs w:val="24"/>
        </w:rPr>
        <w:t>вези</w:t>
      </w:r>
      <w:proofErr w:type="spellEnd"/>
      <w:r w:rsidR="004C7BFA" w:rsidRPr="004C7B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C7BFA" w:rsidRPr="004C7BFA">
        <w:rPr>
          <w:rFonts w:ascii="Times New Roman" w:eastAsia="Times New Roman" w:hAnsi="Times New Roman"/>
          <w:color w:val="000000"/>
          <w:sz w:val="24"/>
          <w:szCs w:val="24"/>
        </w:rPr>
        <w:t>јавне</w:t>
      </w:r>
      <w:proofErr w:type="spellEnd"/>
      <w:r w:rsidR="004C7BFA" w:rsidRPr="004C7B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C7BFA" w:rsidRPr="004C7BFA">
        <w:rPr>
          <w:rFonts w:ascii="Times New Roman" w:eastAsia="Times New Roman" w:hAnsi="Times New Roman"/>
          <w:color w:val="000000"/>
          <w:sz w:val="24"/>
          <w:szCs w:val="24"/>
        </w:rPr>
        <w:t>набавке</w:t>
      </w:r>
      <w:proofErr w:type="spellEnd"/>
      <w:r w:rsidR="004C7BFA" w:rsidRPr="004C7B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C7BFA" w:rsidRPr="004C7BFA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proofErr w:type="spellEnd"/>
      <w:r w:rsidR="004C7BFA" w:rsidRPr="004C7BFA">
        <w:rPr>
          <w:rFonts w:ascii="Times New Roman" w:eastAsia="Times New Roman" w:hAnsi="Times New Roman"/>
          <w:color w:val="000000"/>
          <w:sz w:val="23"/>
          <w:szCs w:val="23"/>
        </w:rPr>
        <w:t xml:space="preserve"> 158-14-О ( </w:t>
      </w:r>
      <w:r w:rsidR="004C7BFA" w:rsidRPr="004C7BFA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Набавка осталог медицинског материјала за потребе Клиничког центра Војводине </w:t>
      </w:r>
      <w:r w:rsidR="004C7BFA" w:rsidRPr="004C7BF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) желим да Вам поставим неколико питања.</w:t>
      </w:r>
      <w:r w:rsidR="003C772C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="004C7BFA"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Конкретно заинтересовани смо за партију 9 </w:t>
      </w:r>
      <w:r w:rsidR="004C7BFA" w:rsidRPr="003C77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– </w:t>
      </w:r>
      <w:r w:rsidR="004C7BFA" w:rsidRPr="003C772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протезе за отосклерозу</w:t>
      </w:r>
      <w:r w:rsidR="003C772C">
        <w:rPr>
          <w:rFonts w:ascii="Times New Roman" w:eastAsia="Times New Roman" w:hAnsi="Times New Roman"/>
          <w:color w:val="000000"/>
          <w:sz w:val="23"/>
          <w:szCs w:val="23"/>
        </w:rPr>
        <w:t xml:space="preserve">. </w:t>
      </w:r>
    </w:p>
    <w:p w:rsidR="004C7BFA" w:rsidRPr="003C772C" w:rsidRDefault="004C7BFA" w:rsidP="003C772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Наша фирма је генерални заступник произвођача за територију Србије, чија добра желимо да понудимо, а које сте већ и користили у претходним годинама. У тендерској документацији тражите прилагање </w:t>
      </w:r>
      <w:r w:rsidRPr="003C772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фотокопије</w:t>
      </w: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 уговора са проивођачем (страница 21. и 22). На станици 15 наводите следеће:</w:t>
      </w:r>
    </w:p>
    <w:p w:rsidR="004C7BFA" w:rsidRPr="003C772C" w:rsidRDefault="004C7BFA" w:rsidP="004C7B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За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овлашћења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за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заступање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продају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сервис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сл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.)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на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страним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језицима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Наручилац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захтева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превод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судск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ог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тумача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овлашћен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ог </w:t>
      </w:r>
      <w:proofErr w:type="spellStart"/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преводи</w:t>
      </w:r>
      <w:proofErr w:type="spellEnd"/>
      <w:r w:rsidRPr="003C772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оца</w:t>
      </w:r>
      <w:r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Pr="003C772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.</w:t>
      </w:r>
      <w:proofErr w:type="gramEnd"/>
    </w:p>
    <w:p w:rsidR="004C7BFA" w:rsidRPr="004C7BFA" w:rsidRDefault="004C7BFA" w:rsidP="004C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C7BF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C7BFA" w:rsidRPr="003C772C" w:rsidRDefault="004C7BFA" w:rsidP="004C7B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 реченици изнад се не помиње превод уговора, да ли значи да ћете прихватити уговор без превода или не? Осим тога уговор је позамашан, те његов превод би нас коштао много.</w:t>
      </w:r>
    </w:p>
    <w:p w:rsidR="004C7BFA" w:rsidRPr="004C7BFA" w:rsidRDefault="004C7BFA" w:rsidP="004C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C7BF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C7BFA" w:rsidRPr="003C772C" w:rsidRDefault="004C7BFA" w:rsidP="004C7B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772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Конкретно питање је да ли треба преводити уговор са произвођачем о генералном заступању на територији Србији или не?</w:t>
      </w:r>
    </w:p>
    <w:p w:rsidR="004C7BFA" w:rsidRPr="004C7BFA" w:rsidRDefault="004C7BFA" w:rsidP="004C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C7BF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C7BFA" w:rsidRPr="003C772C" w:rsidRDefault="004C7BFA" w:rsidP="004C7B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2. Да ли је довољно приложити </w:t>
      </w:r>
      <w:r w:rsidR="003C772C">
        <w:rPr>
          <w:rFonts w:ascii="Times New Roman" w:eastAsia="Times New Roman" w:hAnsi="Times New Roman"/>
          <w:color w:val="000000"/>
          <w:sz w:val="24"/>
          <w:szCs w:val="24"/>
        </w:rPr>
        <w:t>CE</w:t>
      </w: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 </w:t>
      </w:r>
      <w:r w:rsidR="003C772C">
        <w:rPr>
          <w:rFonts w:ascii="Times New Roman" w:eastAsia="Times New Roman" w:hAnsi="Times New Roman"/>
          <w:color w:val="000000"/>
          <w:sz w:val="24"/>
          <w:szCs w:val="24"/>
        </w:rPr>
        <w:t>ISO</w:t>
      </w: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сертификате у </w:t>
      </w:r>
      <w:r w:rsidRPr="003C772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фотокопији</w:t>
      </w: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?</w:t>
      </w:r>
    </w:p>
    <w:p w:rsidR="004C7BFA" w:rsidRPr="003C772C" w:rsidRDefault="004C7BFA" w:rsidP="004C7B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772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C7BFA" w:rsidRPr="003C772C" w:rsidRDefault="004C7BFA" w:rsidP="004C7B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3. Када тражите </w:t>
      </w:r>
      <w:r w:rsidR="003C772C"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ISO</w:t>
      </w:r>
      <w:r w:rsidRPr="003C772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13485</w:t>
      </w: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претпостављам да тражите </w:t>
      </w:r>
      <w:r w:rsidR="003C772C" w:rsidRPr="003C772C">
        <w:rPr>
          <w:rFonts w:ascii="Times New Roman" w:eastAsia="Times New Roman" w:hAnsi="Times New Roman"/>
          <w:bCs/>
          <w:color w:val="000000"/>
          <w:sz w:val="24"/>
          <w:szCs w:val="24"/>
        </w:rPr>
        <w:t>ISO</w:t>
      </w:r>
      <w:r w:rsidRPr="003C772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13485</w:t>
      </w: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 од произвођача. Да или не?</w:t>
      </w:r>
    </w:p>
    <w:p w:rsidR="004C7BFA" w:rsidRPr="003C772C" w:rsidRDefault="004C7BFA" w:rsidP="004C7B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772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27D57" w:rsidRPr="004C7BFA" w:rsidRDefault="004C7BFA" w:rsidP="004C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C772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Унапред се захваљуљем на одговорима</w:t>
      </w:r>
      <w:r w:rsidR="00A27D57" w:rsidRPr="003C772C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.“</w:t>
      </w:r>
    </w:p>
    <w:p w:rsidR="00A27D57" w:rsidRDefault="00A27D57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C772C" w:rsidRDefault="003C772C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C772C" w:rsidRDefault="003C772C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C772C" w:rsidRDefault="003C772C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C772C" w:rsidRPr="003C772C" w:rsidRDefault="003C772C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lastRenderedPageBreak/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3C7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sr-Cyrl-RS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r w:rsidRPr="003C772C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Наручилац не захтева превод уговора.</w:t>
      </w:r>
    </w:p>
    <w:p w:rsidR="003C772C" w:rsidRPr="003C772C" w:rsidRDefault="003C772C" w:rsidP="003C77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C772C">
        <w:rPr>
          <w:rFonts w:ascii="Arial" w:eastAsia="Times New Roman" w:hAnsi="Arial" w:cs="Arial"/>
          <w:color w:val="222222"/>
          <w:sz w:val="20"/>
          <w:szCs w:val="20"/>
        </w:rPr>
        <w:t xml:space="preserve">2. </w:t>
      </w:r>
      <w:proofErr w:type="spellStart"/>
      <w:r w:rsidRPr="003C772C">
        <w:rPr>
          <w:rFonts w:ascii="Times New Roman" w:eastAsia="Times New Roman" w:hAnsi="Times New Roman"/>
          <w:color w:val="222222"/>
          <w:sz w:val="24"/>
          <w:szCs w:val="24"/>
        </w:rPr>
        <w:t>Довољно</w:t>
      </w:r>
      <w:proofErr w:type="spellEnd"/>
      <w:r w:rsidRPr="003C772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3C772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color w:val="222222"/>
          <w:sz w:val="24"/>
          <w:szCs w:val="24"/>
        </w:rPr>
        <w:t>прилозити</w:t>
      </w:r>
      <w:proofErr w:type="spellEnd"/>
      <w:r w:rsidRPr="003C772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color w:val="222222"/>
          <w:sz w:val="24"/>
          <w:szCs w:val="24"/>
        </w:rPr>
        <w:t>копије</w:t>
      </w:r>
      <w:proofErr w:type="spellEnd"/>
      <w:r w:rsidRPr="003C772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3C772C">
        <w:rPr>
          <w:rFonts w:ascii="Times New Roman" w:eastAsia="Times New Roman" w:hAnsi="Times New Roman"/>
          <w:color w:val="222222"/>
          <w:sz w:val="24"/>
          <w:szCs w:val="24"/>
        </w:rPr>
        <w:t>сертификата</w:t>
      </w:r>
      <w:proofErr w:type="spellEnd"/>
      <w:r w:rsidRPr="003C772C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3C772C" w:rsidRPr="003C772C" w:rsidRDefault="003C772C" w:rsidP="003C77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772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3C772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Тра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sr-Cyrl-RS"/>
        </w:rPr>
        <w:t>ж</w:t>
      </w:r>
      <w:r w:rsidRPr="003C772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и </w:t>
      </w:r>
      <w:proofErr w:type="spellStart"/>
      <w:r w:rsidRPr="003C772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3C772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ISO</w:t>
      </w:r>
      <w:r w:rsidRPr="003C772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13485 </w:t>
      </w:r>
      <w:proofErr w:type="spellStart"/>
      <w:r w:rsidRPr="003C772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произво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sr-Cyrl-RS"/>
        </w:rPr>
        <w:t>ђ</w:t>
      </w:r>
      <w:r w:rsidRPr="003C772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sr-Cyrl-RS"/>
        </w:rPr>
        <w:t>ч</w:t>
      </w:r>
      <w:r w:rsidRPr="003C772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а</w:t>
      </w:r>
      <w:r w:rsidR="0011512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3C772C">
        <w:rPr>
          <w:rFonts w:ascii="Times New Roman" w:eastAsia="Times New Roman" w:hAnsi="Times New Roman"/>
          <w:i/>
          <w:noProof/>
          <w:sz w:val="24"/>
          <w:szCs w:val="24"/>
        </w:rPr>
        <w:t>58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2C" w:rsidRDefault="003C772C" w:rsidP="00332FD7">
      <w:pPr>
        <w:spacing w:after="0" w:line="240" w:lineRule="auto"/>
      </w:pPr>
      <w:r>
        <w:separator/>
      </w:r>
    </w:p>
  </w:endnote>
  <w:endnote w:type="continuationSeparator" w:id="0">
    <w:p w:rsidR="003C772C" w:rsidRDefault="003C77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C772C" w:rsidRDefault="003C772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1512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1512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C772C" w:rsidRDefault="003C7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2C" w:rsidRDefault="003C772C" w:rsidP="00332FD7">
      <w:pPr>
        <w:spacing w:after="0" w:line="240" w:lineRule="auto"/>
      </w:pPr>
      <w:r>
        <w:separator/>
      </w:r>
    </w:p>
  </w:footnote>
  <w:footnote w:type="continuationSeparator" w:id="0">
    <w:p w:rsidR="003C772C" w:rsidRDefault="003C77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510D26"/>
    <w:rsid w:val="00536C8E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BB3100"/>
    <w:rsid w:val="00C260CB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0BD7C-D836-4975-899A-6E083DEB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2014-08-06T10:58:00Z</cp:lastPrinted>
  <dcterms:created xsi:type="dcterms:W3CDTF">2014-08-21T06:38:00Z</dcterms:created>
  <dcterms:modified xsi:type="dcterms:W3CDTF">2014-08-21T06:40:00Z</dcterms:modified>
</cp:coreProperties>
</file>