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D2E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206F27">
        <w:rPr>
          <w:rFonts w:eastAsiaTheme="minorHAnsi"/>
        </w:rPr>
        <w:t>12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206F27" w:rsidRPr="00206F27">
        <w:t>гумирано платно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06F27" w:rsidRPr="00206F27">
        <w:rPr>
          <w:lang/>
        </w:rPr>
        <w:t xml:space="preserve">140.000,00 </w:t>
      </w:r>
      <w:r w:rsidR="00206F27" w:rsidRPr="00206F27">
        <w:rPr>
          <w:bCs/>
          <w:lang/>
        </w:rPr>
        <w:t>динара</w:t>
      </w:r>
      <w:r w:rsidR="00206F27" w:rsidRPr="00154EB2">
        <w:rPr>
          <w:bCs/>
          <w:lang/>
        </w:rPr>
        <w:t xml:space="preserve">, односно </w:t>
      </w:r>
      <w:r w:rsidR="00206F27" w:rsidRPr="00206F27">
        <w:rPr>
          <w:lang/>
        </w:rPr>
        <w:t>168.000,00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6F27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06F27" w:rsidRPr="00154EB2">
        <w:rPr>
          <w:lang/>
        </w:rPr>
        <w:t>199.000,00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06F27">
        <w:t>140</w:t>
      </w:r>
      <w:r w:rsidR="00A8421B" w:rsidRPr="00A8421B">
        <w:t>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6F27" w:rsidRPr="00154EB2">
        <w:rPr>
          <w:lang/>
        </w:rPr>
        <w:t>199.000,00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06F27">
        <w:t>140</w:t>
      </w:r>
      <w:r w:rsidR="00A8421B" w:rsidRPr="00A8421B">
        <w:t>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206F27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06F2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06F27">
        <w:rPr>
          <w:lang w:val="sl-SI"/>
        </w:rPr>
        <w:t>„</w:t>
      </w:r>
      <w:r w:rsidRPr="00206F27">
        <w:rPr>
          <w:bCs/>
          <w:lang/>
        </w:rPr>
        <w:t>Флора комерц“ д.о.о.</w:t>
      </w:r>
      <w:r w:rsidRPr="00154EB2">
        <w:rPr>
          <w:bCs/>
          <w:lang/>
        </w:rPr>
        <w:t>, Рајићева 55, Горњи Милановац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45565"/>
    <w:rsid w:val="00065F2C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06F27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2EAA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4E85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81785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421B"/>
    <w:rsid w:val="00A87E8B"/>
    <w:rsid w:val="00AA1F6A"/>
    <w:rsid w:val="00AD42F7"/>
    <w:rsid w:val="00AD4FEC"/>
    <w:rsid w:val="00AD71E6"/>
    <w:rsid w:val="00B301AC"/>
    <w:rsid w:val="00B41DCF"/>
    <w:rsid w:val="00B43005"/>
    <w:rsid w:val="00B56956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221596"/>
    <w:rsid w:val="003768A8"/>
    <w:rsid w:val="003935A4"/>
    <w:rsid w:val="003D6F57"/>
    <w:rsid w:val="004007DA"/>
    <w:rsid w:val="004008A6"/>
    <w:rsid w:val="004D6A05"/>
    <w:rsid w:val="004F433C"/>
    <w:rsid w:val="00534D63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53E8F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2014-10-28T09:37:00Z</dcterms:modified>
</cp:coreProperties>
</file>