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553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866EE">
        <w:rPr>
          <w:rFonts w:eastAsiaTheme="minorHAnsi"/>
        </w:rPr>
        <w:t>16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D866EE" w:rsidRPr="00D866EE">
        <w:t>подлоге за BACT/ALERT апарат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866EE" w:rsidRPr="00D866EE">
        <w:rPr>
          <w:lang/>
        </w:rPr>
        <w:t xml:space="preserve">2.157.228,00 </w:t>
      </w:r>
      <w:r w:rsidR="00D866EE" w:rsidRPr="00D866EE">
        <w:rPr>
          <w:bCs/>
          <w:lang/>
        </w:rPr>
        <w:t>динара</w:t>
      </w:r>
      <w:r w:rsidR="00D866EE" w:rsidRPr="00154EB2">
        <w:rPr>
          <w:bCs/>
          <w:lang/>
        </w:rPr>
        <w:t xml:space="preserve">, односно </w:t>
      </w:r>
      <w:r w:rsidR="00D866EE" w:rsidRPr="00D866EE">
        <w:rPr>
          <w:lang/>
        </w:rPr>
        <w:t>2.588.673,60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866EE" w:rsidRPr="00D866EE">
        <w:rPr>
          <w:lang/>
        </w:rPr>
        <w:t>2.157.228,00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866EE" w:rsidRPr="00D866EE">
        <w:rPr>
          <w:lang/>
        </w:rPr>
        <w:t>2.157.228,00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866EE" w:rsidRPr="00D866EE">
        <w:rPr>
          <w:lang/>
        </w:rPr>
        <w:t>2.157.228,00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866EE" w:rsidRPr="00D866EE">
        <w:rPr>
          <w:lang/>
        </w:rPr>
        <w:t>2.157.228,00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A4954">
        <w:rPr>
          <w:rFonts w:eastAsiaTheme="minorHAnsi"/>
        </w:rPr>
        <w:t>17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A4954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A495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A4954">
        <w:rPr>
          <w:lang w:val="sl-SI"/>
        </w:rPr>
        <w:t>„</w:t>
      </w:r>
      <w:r w:rsidRPr="007A4954">
        <w:rPr>
          <w:bCs/>
        </w:rPr>
        <w:t>Yunycom“ д.о.о.</w:t>
      </w:r>
      <w:r w:rsidRPr="00154EB2">
        <w:rPr>
          <w:bCs/>
        </w:rPr>
        <w:t>, Ресавска 78Б,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495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53E9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D7A47"/>
    <w:rsid w:val="00CE1E6C"/>
    <w:rsid w:val="00D14865"/>
    <w:rsid w:val="00D306CC"/>
    <w:rsid w:val="00D41888"/>
    <w:rsid w:val="00D748E3"/>
    <w:rsid w:val="00D866EE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25790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7701E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2014-11-18T08:54:00Z</dcterms:modified>
</cp:coreProperties>
</file>